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5DD6" w:rsidR="00FA2704" w:rsidP="00CC5DD6" w:rsidRDefault="009D2603" w14:paraId="4A05EEC2" w14:textId="58EA82DE">
      <w:pPr>
        <w:jc w:val="center"/>
        <w:rPr>
          <w:b/>
          <w:bCs/>
          <w:sz w:val="28"/>
          <w:szCs w:val="28"/>
        </w:rPr>
      </w:pPr>
      <w:r>
        <w:rPr>
          <w:b/>
          <w:bCs/>
          <w:sz w:val="28"/>
          <w:szCs w:val="28"/>
        </w:rPr>
        <w:t>Application Form - Question Template</w:t>
      </w:r>
    </w:p>
    <w:p w:rsidR="00CC5DD6" w:rsidRDefault="00CC5DD6" w14:paraId="7E9093D8" w14:textId="77777777"/>
    <w:p w:rsidR="00CC5DD6" w:rsidRDefault="00CC5DD6" w14:paraId="778F26A9" w14:textId="449E73EA">
      <w:r>
        <w:t xml:space="preserve">Thank you for your interest in one of our roles. </w:t>
      </w:r>
      <w:r w:rsidR="008440FE">
        <w:t xml:space="preserve">This short document explains how to use the online application form. </w:t>
      </w:r>
    </w:p>
    <w:p w:rsidR="008440FE" w:rsidRDefault="008440FE" w14:paraId="3E75DC77" w14:textId="7F6DB064">
      <w:r w:rsidR="008440FE">
        <w:rPr/>
        <w:t xml:space="preserve">The important thing to note, is that you </w:t>
      </w:r>
      <w:r w:rsidR="00CF2054">
        <w:rPr/>
        <w:t>must</w:t>
      </w:r>
      <w:r w:rsidR="008440FE">
        <w:rPr/>
        <w:t xml:space="preserve"> </w:t>
      </w:r>
      <w:r w:rsidR="008440FE">
        <w:rPr/>
        <w:t>submit</w:t>
      </w:r>
      <w:r w:rsidR="008440FE">
        <w:rPr/>
        <w:t xml:space="preserve"> your application form in one </w:t>
      </w:r>
      <w:r w:rsidR="00015860">
        <w:rPr/>
        <w:t>single attempt</w:t>
      </w:r>
      <w:r w:rsidR="009E3388">
        <w:rPr/>
        <w:t xml:space="preserve"> – you will not be able to save it and complete it </w:t>
      </w:r>
      <w:r w:rsidR="001E2CDC">
        <w:rPr/>
        <w:t>later</w:t>
      </w:r>
      <w:r w:rsidR="009E3388">
        <w:rPr/>
        <w:t xml:space="preserve">. </w:t>
      </w:r>
      <w:r w:rsidR="00CF2054">
        <w:rPr/>
        <w:t>Therefore,</w:t>
      </w:r>
      <w:r w:rsidR="009E3388">
        <w:rPr/>
        <w:t xml:space="preserve"> we have listed the questions on the </w:t>
      </w:r>
      <w:r w:rsidR="009E3388">
        <w:rPr/>
        <w:t xml:space="preserve">form below, so that you can </w:t>
      </w:r>
      <w:r w:rsidR="00A2759F">
        <w:rPr/>
        <w:t xml:space="preserve">prepare your answers offline and then </w:t>
      </w:r>
      <w:r w:rsidR="00A2759F">
        <w:rPr/>
        <w:t>submit</w:t>
      </w:r>
      <w:r w:rsidR="00A2759F">
        <w:rPr/>
        <w:t xml:space="preserve"> them when you are read</w:t>
      </w:r>
      <w:r w:rsidR="00A2759F">
        <w:rPr/>
        <w:t>y</w:t>
      </w:r>
      <w:r w:rsidR="00A2759F">
        <w:rPr/>
        <w:t>.</w:t>
      </w:r>
      <w:r w:rsidR="000F0CA7">
        <w:rPr/>
        <w:t xml:space="preserve">  </w:t>
      </w:r>
      <w:r w:rsidR="000F0CA7">
        <w:rPr/>
        <w:t xml:space="preserve">On </w:t>
      </w:r>
      <w:r w:rsidR="000F0CA7">
        <w:rPr/>
        <w:t xml:space="preserve">submission, you will see a pop-up window confirming that </w:t>
      </w:r>
      <w:r w:rsidR="000F0CA7">
        <w:rPr/>
        <w:t>your</w:t>
      </w:r>
      <w:r w:rsidR="000F0CA7">
        <w:rPr/>
        <w:t xml:space="preserve"> application has been submitted</w:t>
      </w:r>
      <w:r w:rsidR="000F0CA7">
        <w:rPr/>
        <w:t xml:space="preserve">.  </w:t>
      </w:r>
      <w:r w:rsidR="000F0CA7">
        <w:rPr/>
        <w:t>Please note that you will not be sent a confirmation email.</w:t>
      </w:r>
    </w:p>
    <w:p w:rsidR="000C3AFD" w:rsidP="000C3AFD" w:rsidRDefault="000C3AFD" w14:paraId="574998B2" w14:textId="77777777">
      <w:r>
        <w:t>The use of artificial intelligence software is not permitted throughout the application process.</w:t>
      </w:r>
    </w:p>
    <w:p w:rsidR="00A2759F" w:rsidRDefault="001E2CDC" w14:paraId="2B9419EC" w14:textId="3DF6BD2F">
      <w:r>
        <w:t xml:space="preserve">Please </w:t>
      </w:r>
      <w:proofErr w:type="gramStart"/>
      <w:r>
        <w:t>note:</w:t>
      </w:r>
      <w:proofErr w:type="gramEnd"/>
      <w:r>
        <w:t xml:space="preserve"> w</w:t>
      </w:r>
      <w:r w:rsidR="00A2759F">
        <w:t>e do not accept application forms via email, nor do we accept CVs.</w:t>
      </w:r>
    </w:p>
    <w:p w:rsidRPr="00D212ED" w:rsidR="00DF2A6C" w:rsidRDefault="00DF2A6C" w14:paraId="785EA42C" w14:textId="2D3808B1">
      <w:pPr>
        <w:rPr>
          <w:b/>
          <w:bCs/>
          <w:sz w:val="28"/>
          <w:szCs w:val="28"/>
        </w:rPr>
      </w:pPr>
      <w:r w:rsidRPr="00D212ED">
        <w:rPr>
          <w:b/>
          <w:bCs/>
          <w:sz w:val="28"/>
          <w:szCs w:val="28"/>
        </w:rPr>
        <w:t>Questions</w:t>
      </w:r>
    </w:p>
    <w:p w:rsidRPr="00D212ED" w:rsidR="00DF2A6C" w:rsidRDefault="008B4F8D" w14:paraId="2769A00C" w14:textId="131B22DF">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rsidTr="00D21219" w14:paraId="1F531F71" w14:textId="77777777">
        <w:tc>
          <w:tcPr>
            <w:tcW w:w="2972" w:type="dxa"/>
          </w:tcPr>
          <w:p w:rsidR="00D21219" w:rsidP="00D21219" w:rsidRDefault="00D21219" w14:paraId="61AABBC9" w14:textId="704C1F63">
            <w:r w:rsidRPr="005A6DC0">
              <w:t>Title</w:t>
            </w:r>
          </w:p>
        </w:tc>
        <w:tc>
          <w:tcPr>
            <w:tcW w:w="6044" w:type="dxa"/>
          </w:tcPr>
          <w:p w:rsidR="00D21219" w:rsidP="00D21219" w:rsidRDefault="00D21219" w14:paraId="6DF306A7" w14:textId="77777777"/>
        </w:tc>
      </w:tr>
      <w:tr w:rsidR="00D21219" w:rsidTr="00D21219" w14:paraId="3AED4BDB" w14:textId="77777777">
        <w:tc>
          <w:tcPr>
            <w:tcW w:w="2972" w:type="dxa"/>
          </w:tcPr>
          <w:p w:rsidR="00D21219" w:rsidP="00D21219" w:rsidRDefault="00D21219" w14:paraId="52EA05BF" w14:textId="335D0636">
            <w:r w:rsidRPr="005A6DC0">
              <w:t>First name</w:t>
            </w:r>
          </w:p>
        </w:tc>
        <w:tc>
          <w:tcPr>
            <w:tcW w:w="6044" w:type="dxa"/>
          </w:tcPr>
          <w:p w:rsidR="00D21219" w:rsidP="00D21219" w:rsidRDefault="00D21219" w14:paraId="76EB461A" w14:textId="77777777"/>
        </w:tc>
      </w:tr>
      <w:tr w:rsidR="00D21219" w:rsidTr="00D21219" w14:paraId="374162A5" w14:textId="77777777">
        <w:tc>
          <w:tcPr>
            <w:tcW w:w="2972" w:type="dxa"/>
          </w:tcPr>
          <w:p w:rsidR="00D21219" w:rsidP="00D21219" w:rsidRDefault="00D21219" w14:paraId="3C83E680" w14:textId="12C4192A">
            <w:r w:rsidRPr="005A6DC0">
              <w:t>Last name</w:t>
            </w:r>
          </w:p>
        </w:tc>
        <w:tc>
          <w:tcPr>
            <w:tcW w:w="6044" w:type="dxa"/>
          </w:tcPr>
          <w:p w:rsidR="00D21219" w:rsidP="00D21219" w:rsidRDefault="00D21219" w14:paraId="2B2EA374" w14:textId="77777777"/>
        </w:tc>
      </w:tr>
      <w:tr w:rsidR="00D21219" w:rsidTr="00D21219" w14:paraId="462D464D" w14:textId="77777777">
        <w:tc>
          <w:tcPr>
            <w:tcW w:w="2972" w:type="dxa"/>
          </w:tcPr>
          <w:p w:rsidR="00D21219" w:rsidP="00D21219" w:rsidRDefault="00D21219" w14:paraId="6272350C" w14:textId="0806280B">
            <w:r w:rsidRPr="005A6DC0">
              <w:t>Preferred name</w:t>
            </w:r>
          </w:p>
        </w:tc>
        <w:tc>
          <w:tcPr>
            <w:tcW w:w="6044" w:type="dxa"/>
          </w:tcPr>
          <w:p w:rsidR="00D21219" w:rsidP="00D21219" w:rsidRDefault="00D21219" w14:paraId="5269F6C8" w14:textId="77777777"/>
        </w:tc>
      </w:tr>
      <w:tr w:rsidR="00D21219" w:rsidTr="00D21219" w14:paraId="2F5E9116" w14:textId="77777777">
        <w:tc>
          <w:tcPr>
            <w:tcW w:w="2972" w:type="dxa"/>
          </w:tcPr>
          <w:p w:rsidR="00D21219" w:rsidP="00D21219" w:rsidRDefault="00D21219" w14:paraId="51EEC42D" w14:textId="6F3AE1EB">
            <w:r w:rsidRPr="005A6DC0">
              <w:t>Email address</w:t>
            </w:r>
          </w:p>
        </w:tc>
        <w:tc>
          <w:tcPr>
            <w:tcW w:w="6044" w:type="dxa"/>
          </w:tcPr>
          <w:p w:rsidR="00D21219" w:rsidP="00D21219" w:rsidRDefault="00D21219" w14:paraId="4FE8C1C5" w14:textId="77777777"/>
        </w:tc>
      </w:tr>
      <w:tr w:rsidR="00D21219" w:rsidTr="00D21219" w14:paraId="0C356199" w14:textId="77777777">
        <w:tc>
          <w:tcPr>
            <w:tcW w:w="2972" w:type="dxa"/>
          </w:tcPr>
          <w:p w:rsidR="00D21219" w:rsidP="00D21219" w:rsidRDefault="00D21219" w14:paraId="59F0CFC2" w14:textId="40F9EFDA">
            <w:r w:rsidRPr="005A6DC0">
              <w:t>Phone number</w:t>
            </w:r>
          </w:p>
        </w:tc>
        <w:tc>
          <w:tcPr>
            <w:tcW w:w="6044" w:type="dxa"/>
          </w:tcPr>
          <w:p w:rsidR="00D21219" w:rsidP="00D21219" w:rsidRDefault="00D21219" w14:paraId="065F2C5B" w14:textId="77777777"/>
        </w:tc>
      </w:tr>
      <w:tr w:rsidR="00D21219" w:rsidTr="00D21219" w14:paraId="54ED1A95" w14:textId="77777777">
        <w:tc>
          <w:tcPr>
            <w:tcW w:w="2972" w:type="dxa"/>
          </w:tcPr>
          <w:p w:rsidRPr="005A6DC0" w:rsidR="00D21219" w:rsidP="00D21219" w:rsidRDefault="00D21219" w14:paraId="161FB456" w14:textId="519CD0F8">
            <w:r>
              <w:t>Postcode</w:t>
            </w:r>
          </w:p>
        </w:tc>
        <w:tc>
          <w:tcPr>
            <w:tcW w:w="6044" w:type="dxa"/>
          </w:tcPr>
          <w:p w:rsidR="00D21219" w:rsidP="00D21219" w:rsidRDefault="00D21219" w14:paraId="59560AE7" w14:textId="77777777"/>
        </w:tc>
      </w:tr>
    </w:tbl>
    <w:p w:rsidR="003455AB" w:rsidRDefault="003455AB" w14:paraId="313873E3" w14:textId="77777777"/>
    <w:p w:rsidRPr="00D212ED" w:rsidR="00D212ED" w:rsidP="00D212ED" w:rsidRDefault="00E21302" w14:paraId="6A2F5EF1" w14:textId="6F704FF2">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rsidTr="00D21219" w14:paraId="3CBC097E" w14:textId="77777777">
        <w:tc>
          <w:tcPr>
            <w:tcW w:w="4508" w:type="dxa"/>
          </w:tcPr>
          <w:p w:rsidR="00D21219" w:rsidP="00D21219" w:rsidRDefault="00D21219" w14:paraId="2B2C0B50" w14:textId="4AFF46D7">
            <w:r w:rsidRPr="003E340F">
              <w:t>Do you require permission to work in the UK?</w:t>
            </w:r>
          </w:p>
        </w:tc>
        <w:tc>
          <w:tcPr>
            <w:tcW w:w="4508" w:type="dxa"/>
          </w:tcPr>
          <w:p w:rsidR="00D21219" w:rsidP="00D21219" w:rsidRDefault="00D21219" w14:paraId="53BAB4EF" w14:textId="77777777"/>
        </w:tc>
      </w:tr>
      <w:tr w:rsidR="00D21219" w:rsidTr="00D21219" w14:paraId="1BDAB6EF" w14:textId="77777777">
        <w:tc>
          <w:tcPr>
            <w:tcW w:w="4508" w:type="dxa"/>
          </w:tcPr>
          <w:p w:rsidR="00D21219" w:rsidP="00D21219" w:rsidRDefault="00D21219" w14:paraId="14C50A5B" w14:textId="3E4D8989">
            <w:r w:rsidRPr="003E340F">
              <w:t>Do you require sponsorship to work in the UK?</w:t>
            </w:r>
          </w:p>
        </w:tc>
        <w:tc>
          <w:tcPr>
            <w:tcW w:w="4508" w:type="dxa"/>
          </w:tcPr>
          <w:p w:rsidR="00D21219" w:rsidP="00D21219" w:rsidRDefault="00D21219" w14:paraId="662B07E5" w14:textId="77777777"/>
        </w:tc>
      </w:tr>
      <w:tr w:rsidR="00D21219" w:rsidTr="00D21219" w14:paraId="4FD4CC30" w14:textId="77777777">
        <w:tc>
          <w:tcPr>
            <w:tcW w:w="4508" w:type="dxa"/>
          </w:tcPr>
          <w:p w:rsidR="00D21219" w:rsidP="00D21219" w:rsidRDefault="00D21219" w14:paraId="30A8A107" w14:textId="3FA22808">
            <w:r w:rsidRPr="003E340F">
              <w:t>Current visa expiry date (if applicable)</w:t>
            </w:r>
          </w:p>
        </w:tc>
        <w:tc>
          <w:tcPr>
            <w:tcW w:w="4508" w:type="dxa"/>
          </w:tcPr>
          <w:p w:rsidR="00D21219" w:rsidP="00D21219" w:rsidRDefault="00D21219" w14:paraId="503657D8" w14:textId="77777777"/>
        </w:tc>
      </w:tr>
    </w:tbl>
    <w:p w:rsidR="00D21219" w:rsidRDefault="00D21219" w14:paraId="7F285B5D" w14:textId="77777777"/>
    <w:p w:rsidR="00005CD1" w:rsidP="00005CD1" w:rsidRDefault="00005CD1" w14:paraId="1617B178" w14:textId="114B3292">
      <w:pPr>
        <w:rPr>
          <w:b/>
          <w:bCs/>
          <w:sz w:val="24"/>
          <w:szCs w:val="24"/>
        </w:rPr>
      </w:pPr>
      <w:r w:rsidRPr="00005CD1">
        <w:rPr>
          <w:b/>
          <w:bCs/>
          <w:sz w:val="24"/>
          <w:szCs w:val="24"/>
        </w:rPr>
        <w:t>Employment of Ex-offenders</w:t>
      </w:r>
    </w:p>
    <w:p w:rsidRPr="00005CD1" w:rsidR="00D6603C" w:rsidP="00005CD1" w:rsidRDefault="00D6603C" w14:paraId="019EFCF8" w14:textId="7EC63EB6">
      <w:pPr>
        <w:rPr>
          <w:b/>
          <w:bCs/>
          <w:sz w:val="24"/>
          <w:szCs w:val="24"/>
        </w:rPr>
      </w:pPr>
      <w:r>
        <w:t xml:space="preserve">Convictions for criminal offences may become 'spent' after specified periods of time from the date of conviction if there are no further convictions during that time. Spent convictions will be disregarded for certain purposes. They will not normally be </w:t>
      </w:r>
      <w:proofErr w:type="gramStart"/>
      <w:r>
        <w:t>taken into account</w:t>
      </w:r>
      <w:proofErr w:type="gramEnd"/>
      <w:r>
        <w:t xml:space="preserve"> when assessing whether someone is of good character. Convictions that are not yet spent are known as unspent convictions and will be </w:t>
      </w:r>
      <w:proofErr w:type="gramStart"/>
      <w:r>
        <w:t>taken into account</w:t>
      </w:r>
      <w:proofErr w:type="gramEnd"/>
      <w:r>
        <w:t xml:space="preserve"> when assessing good character.</w:t>
      </w:r>
    </w:p>
    <w:tbl>
      <w:tblPr>
        <w:tblStyle w:val="TableGrid"/>
        <w:tblW w:w="0" w:type="auto"/>
        <w:tblLook w:val="04A0" w:firstRow="1" w:lastRow="0" w:firstColumn="1" w:lastColumn="0" w:noHBand="0" w:noVBand="1"/>
      </w:tblPr>
      <w:tblGrid>
        <w:gridCol w:w="4508"/>
        <w:gridCol w:w="4508"/>
      </w:tblGrid>
      <w:tr w:rsidR="00D21219" w:rsidTr="00D21219" w14:paraId="3983DFDF" w14:textId="77777777">
        <w:tc>
          <w:tcPr>
            <w:tcW w:w="4508" w:type="dxa"/>
          </w:tcPr>
          <w:p w:rsidR="00D21219" w:rsidP="00D21219" w:rsidRDefault="00D21219" w14:paraId="08C7B52E" w14:textId="19E22A0B">
            <w:r w:rsidRPr="008F6510">
              <w:rPr>
                <w:color w:val="333333"/>
              </w:rPr>
              <w:t>Do you have any unspent convictions?</w:t>
            </w:r>
          </w:p>
        </w:tc>
        <w:tc>
          <w:tcPr>
            <w:tcW w:w="4508" w:type="dxa"/>
          </w:tcPr>
          <w:p w:rsidR="00D21219" w:rsidP="00D21219" w:rsidRDefault="00D21219" w14:paraId="707E54B0" w14:textId="77777777"/>
        </w:tc>
      </w:tr>
      <w:tr w:rsidR="00D21219" w:rsidTr="00D21219" w14:paraId="5A37C887" w14:textId="77777777">
        <w:tc>
          <w:tcPr>
            <w:tcW w:w="4508" w:type="dxa"/>
          </w:tcPr>
          <w:p w:rsidR="00D21219" w:rsidP="00D21219" w:rsidRDefault="00D21219" w14:paraId="13303246" w14:textId="1473994D">
            <w:r w:rsidRPr="008F6510">
              <w:rPr>
                <w:color w:val="333333"/>
              </w:rPr>
              <w:t>If so, please give details below of any unspent convictions</w:t>
            </w:r>
          </w:p>
        </w:tc>
        <w:tc>
          <w:tcPr>
            <w:tcW w:w="4508" w:type="dxa"/>
          </w:tcPr>
          <w:p w:rsidR="00D21219" w:rsidP="00D21219" w:rsidRDefault="00D21219" w14:paraId="3B056D1D" w14:textId="77777777"/>
        </w:tc>
      </w:tr>
    </w:tbl>
    <w:p w:rsidR="00DD694C" w:rsidP="00DD694C" w:rsidRDefault="00DD694C" w14:paraId="18096BA0" w14:textId="77777777"/>
    <w:p w:rsidR="00320747" w:rsidP="00DD694C" w:rsidRDefault="00320747" w14:paraId="10170FA8" w14:textId="77777777">
      <w:pPr>
        <w:rPr>
          <w:b/>
          <w:bCs/>
          <w:sz w:val="24"/>
          <w:szCs w:val="24"/>
        </w:rPr>
      </w:pPr>
    </w:p>
    <w:p w:rsidR="00320747" w:rsidP="00DD694C" w:rsidRDefault="00320747" w14:paraId="71224A74" w14:textId="77777777">
      <w:pPr>
        <w:rPr>
          <w:b/>
          <w:bCs/>
          <w:sz w:val="24"/>
          <w:szCs w:val="24"/>
        </w:rPr>
      </w:pPr>
    </w:p>
    <w:p w:rsidR="00320747" w:rsidP="00DD694C" w:rsidRDefault="00320747" w14:paraId="53154C17" w14:textId="77777777">
      <w:pPr>
        <w:rPr>
          <w:b/>
          <w:bCs/>
          <w:sz w:val="24"/>
          <w:szCs w:val="24"/>
        </w:rPr>
      </w:pPr>
    </w:p>
    <w:p w:rsidR="00320747" w:rsidP="00DD694C" w:rsidRDefault="00320747" w14:paraId="05CEA450" w14:textId="77777777">
      <w:pPr>
        <w:rPr>
          <w:b/>
          <w:bCs/>
          <w:sz w:val="24"/>
          <w:szCs w:val="24"/>
        </w:rPr>
      </w:pPr>
    </w:p>
    <w:p w:rsidR="00DD694C" w:rsidP="00DD694C" w:rsidRDefault="00DD694C" w14:paraId="7AA76D64" w14:textId="7314F382">
      <w:pPr>
        <w:rPr>
          <w:b/>
          <w:bCs/>
          <w:sz w:val="24"/>
          <w:szCs w:val="24"/>
        </w:rPr>
      </w:pPr>
      <w:r>
        <w:rPr>
          <w:b/>
          <w:bCs/>
          <w:sz w:val="24"/>
          <w:szCs w:val="24"/>
        </w:rPr>
        <w:t>Employment</w:t>
      </w:r>
    </w:p>
    <w:p w:rsidR="00842961" w:rsidP="00842961" w:rsidRDefault="00842961" w14:paraId="604F1FB2" w14:textId="77777777">
      <w:r w:rsidRPr="00842961">
        <w:t>Starting with your present post, please give your employment history in reverse date order. You may also add details of any voluntary work undertaken.  </w:t>
      </w:r>
    </w:p>
    <w:p w:rsidRPr="00842961" w:rsidR="00842961" w:rsidP="00842961" w:rsidRDefault="00842961" w14:paraId="36B0B407" w14:textId="038424D3">
      <w:r>
        <w:t>You can add up to 6 previous roles.</w:t>
      </w:r>
    </w:p>
    <w:p w:rsidR="00DD694C" w:rsidP="00DD694C" w:rsidRDefault="00DD694C" w14:paraId="041C85B9" w14:textId="77777777">
      <w:pPr>
        <w:pStyle w:val="ListParagraph"/>
        <w:numPr>
          <w:ilvl w:val="0"/>
          <w:numId w:val="2"/>
        </w:numPr>
      </w:pPr>
      <w:r>
        <w:t>Most recent employer</w:t>
      </w:r>
    </w:p>
    <w:p w:rsidR="00DD694C" w:rsidP="00DD694C" w:rsidRDefault="00DD694C" w14:paraId="3DF0D2AD" w14:textId="77777777">
      <w:pPr>
        <w:pStyle w:val="ListParagraph"/>
        <w:ind w:left="1440"/>
      </w:pPr>
    </w:p>
    <w:p w:rsidR="00DD694C" w:rsidP="00DD694C" w:rsidRDefault="00DD694C" w14:paraId="5ACF1B7A" w14:textId="6E83AC26">
      <w:pPr>
        <w:pStyle w:val="ListParagraph"/>
        <w:numPr>
          <w:ilvl w:val="0"/>
          <w:numId w:val="2"/>
        </w:numPr>
      </w:pPr>
      <w:r>
        <w:t>Previous role(s)</w:t>
      </w:r>
      <w:r w:rsidR="00D307FF">
        <w:t xml:space="preserve"> – up to 5 of these</w:t>
      </w:r>
    </w:p>
    <w:p w:rsidR="00DD694C" w:rsidP="00DD694C" w:rsidRDefault="00DD694C" w14:paraId="565DEEFC" w14:textId="77777777">
      <w:pPr>
        <w:pStyle w:val="ListParagraph"/>
        <w:numPr>
          <w:ilvl w:val="1"/>
          <w:numId w:val="2"/>
        </w:numPr>
      </w:pPr>
      <w:r>
        <w:t>Company name</w:t>
      </w:r>
    </w:p>
    <w:p w:rsidR="00DD694C" w:rsidP="00DD694C" w:rsidRDefault="00DD694C" w14:paraId="6CA62750" w14:textId="77777777">
      <w:pPr>
        <w:pStyle w:val="ListParagraph"/>
        <w:numPr>
          <w:ilvl w:val="1"/>
          <w:numId w:val="2"/>
        </w:numPr>
      </w:pPr>
      <w:r>
        <w:t>Employer address</w:t>
      </w:r>
    </w:p>
    <w:p w:rsidR="00DD694C" w:rsidP="00DD694C" w:rsidRDefault="00DD694C" w14:paraId="3D3F2C3D" w14:textId="77777777">
      <w:pPr>
        <w:pStyle w:val="ListParagraph"/>
        <w:numPr>
          <w:ilvl w:val="1"/>
          <w:numId w:val="2"/>
        </w:numPr>
      </w:pPr>
      <w:r>
        <w:t>Job title</w:t>
      </w:r>
    </w:p>
    <w:p w:rsidR="00DD694C" w:rsidP="00DD694C" w:rsidRDefault="00DD694C" w14:paraId="3B90E385" w14:textId="77777777">
      <w:pPr>
        <w:pStyle w:val="ListParagraph"/>
        <w:numPr>
          <w:ilvl w:val="1"/>
          <w:numId w:val="2"/>
        </w:numPr>
      </w:pPr>
      <w:r>
        <w:t>Employment start date</w:t>
      </w:r>
    </w:p>
    <w:p w:rsidR="00DD694C" w:rsidP="00DD694C" w:rsidRDefault="00DD694C" w14:paraId="40754A78" w14:textId="77777777">
      <w:pPr>
        <w:pStyle w:val="ListParagraph"/>
        <w:numPr>
          <w:ilvl w:val="1"/>
          <w:numId w:val="2"/>
        </w:numPr>
      </w:pPr>
      <w:r>
        <w:t>Employment end date</w:t>
      </w:r>
    </w:p>
    <w:p w:rsidR="00DD694C" w:rsidP="00DD694C" w:rsidRDefault="00DD694C" w14:paraId="6EB6BFAC" w14:textId="77777777">
      <w:pPr>
        <w:pStyle w:val="ListParagraph"/>
        <w:numPr>
          <w:ilvl w:val="1"/>
          <w:numId w:val="2"/>
        </w:numPr>
      </w:pPr>
      <w:r>
        <w:t>Reason for leaving</w:t>
      </w:r>
    </w:p>
    <w:p w:rsidR="00DD694C" w:rsidP="00DD694C" w:rsidRDefault="00DD694C" w14:paraId="73E420C4" w14:textId="77777777">
      <w:pPr>
        <w:pStyle w:val="ListParagraph"/>
        <w:numPr>
          <w:ilvl w:val="1"/>
          <w:numId w:val="2"/>
        </w:numPr>
      </w:pPr>
      <w:r>
        <w:t>Salary (GBP per annum)</w:t>
      </w:r>
    </w:p>
    <w:p w:rsidR="00DD694C" w:rsidP="00DD694C" w:rsidRDefault="00DD694C" w14:paraId="11CA0601" w14:textId="77777777">
      <w:pPr>
        <w:pStyle w:val="ListParagraph"/>
        <w:numPr>
          <w:ilvl w:val="1"/>
          <w:numId w:val="2"/>
        </w:numPr>
      </w:pPr>
      <w:proofErr w:type="gramStart"/>
      <w:r>
        <w:t>Brief summary</w:t>
      </w:r>
      <w:proofErr w:type="gramEnd"/>
      <w:r>
        <w:t xml:space="preserve"> of duties/responsibilities</w:t>
      </w:r>
    </w:p>
    <w:p w:rsidRPr="006E4F6E" w:rsidR="004A7ACE" w:rsidP="004A7ACE" w:rsidRDefault="004A7ACE" w14:paraId="3C4BCD5E" w14:textId="4D8B59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rsidTr="004A7ACE" w14:paraId="1DE767B0" w14:textId="77777777">
        <w:tc>
          <w:tcPr>
            <w:tcW w:w="4508" w:type="dxa"/>
          </w:tcPr>
          <w:p w:rsidR="004A7ACE" w:rsidP="004A7ACE" w:rsidRDefault="004A7ACE" w14:paraId="42CA8E7F" w14:textId="11E0222A">
            <w:r w:rsidRPr="00C975D6">
              <w:t>Company name</w:t>
            </w:r>
          </w:p>
        </w:tc>
        <w:tc>
          <w:tcPr>
            <w:tcW w:w="4508" w:type="dxa"/>
          </w:tcPr>
          <w:p w:rsidR="004A7ACE" w:rsidP="004A7ACE" w:rsidRDefault="004A7ACE" w14:paraId="6FC97055" w14:textId="77777777"/>
        </w:tc>
      </w:tr>
      <w:tr w:rsidR="004A7ACE" w:rsidTr="004A7ACE" w14:paraId="1E09A04E" w14:textId="77777777">
        <w:tc>
          <w:tcPr>
            <w:tcW w:w="4508" w:type="dxa"/>
          </w:tcPr>
          <w:p w:rsidR="004A7ACE" w:rsidP="004A7ACE" w:rsidRDefault="004A7ACE" w14:paraId="518199B0" w14:textId="5E8B623F">
            <w:r w:rsidRPr="00C975D6">
              <w:t>Employer address</w:t>
            </w:r>
          </w:p>
        </w:tc>
        <w:tc>
          <w:tcPr>
            <w:tcW w:w="4508" w:type="dxa"/>
          </w:tcPr>
          <w:p w:rsidR="004A7ACE" w:rsidP="004A7ACE" w:rsidRDefault="004A7ACE" w14:paraId="73F1CB1A" w14:textId="77777777"/>
        </w:tc>
      </w:tr>
      <w:tr w:rsidR="004A7ACE" w:rsidTr="004A7ACE" w14:paraId="20CD60FA" w14:textId="77777777">
        <w:tc>
          <w:tcPr>
            <w:tcW w:w="4508" w:type="dxa"/>
          </w:tcPr>
          <w:p w:rsidR="004A7ACE" w:rsidP="004A7ACE" w:rsidRDefault="004A7ACE" w14:paraId="72578D8D" w14:textId="2445058C">
            <w:r w:rsidRPr="00C975D6">
              <w:t>Job title</w:t>
            </w:r>
          </w:p>
        </w:tc>
        <w:tc>
          <w:tcPr>
            <w:tcW w:w="4508" w:type="dxa"/>
          </w:tcPr>
          <w:p w:rsidR="004A7ACE" w:rsidP="004A7ACE" w:rsidRDefault="004A7ACE" w14:paraId="23DE436D" w14:textId="77777777"/>
        </w:tc>
      </w:tr>
      <w:tr w:rsidR="004A7ACE" w:rsidTr="004A7ACE" w14:paraId="287BB669" w14:textId="77777777">
        <w:tc>
          <w:tcPr>
            <w:tcW w:w="4508" w:type="dxa"/>
          </w:tcPr>
          <w:p w:rsidR="004A7ACE" w:rsidP="004A7ACE" w:rsidRDefault="004A7ACE" w14:paraId="020E0907" w14:textId="06F28C9A">
            <w:r w:rsidRPr="00C975D6">
              <w:t>Employment start date</w:t>
            </w:r>
          </w:p>
        </w:tc>
        <w:tc>
          <w:tcPr>
            <w:tcW w:w="4508" w:type="dxa"/>
          </w:tcPr>
          <w:p w:rsidR="004A7ACE" w:rsidP="004A7ACE" w:rsidRDefault="004A7ACE" w14:paraId="6F7CF97A" w14:textId="77777777"/>
        </w:tc>
      </w:tr>
      <w:tr w:rsidR="004A7ACE" w:rsidTr="004A7ACE" w14:paraId="3D804247" w14:textId="77777777">
        <w:tc>
          <w:tcPr>
            <w:tcW w:w="4508" w:type="dxa"/>
          </w:tcPr>
          <w:p w:rsidR="004A7ACE" w:rsidP="004A7ACE" w:rsidRDefault="004A7ACE" w14:paraId="2D1192B8" w14:textId="2208A107">
            <w:r w:rsidRPr="00C975D6">
              <w:t>Employment end date</w:t>
            </w:r>
          </w:p>
        </w:tc>
        <w:tc>
          <w:tcPr>
            <w:tcW w:w="4508" w:type="dxa"/>
          </w:tcPr>
          <w:p w:rsidR="004A7ACE" w:rsidP="004A7ACE" w:rsidRDefault="004A7ACE" w14:paraId="163655A4" w14:textId="77777777"/>
        </w:tc>
      </w:tr>
      <w:tr w:rsidR="004A7ACE" w:rsidTr="004A7ACE" w14:paraId="56D89AEA" w14:textId="77777777">
        <w:tc>
          <w:tcPr>
            <w:tcW w:w="4508" w:type="dxa"/>
          </w:tcPr>
          <w:p w:rsidR="004A7ACE" w:rsidP="004A7ACE" w:rsidRDefault="004A7ACE" w14:paraId="7C7B857E" w14:textId="40163C0C">
            <w:r w:rsidRPr="00C975D6">
              <w:t>Current notice period</w:t>
            </w:r>
          </w:p>
        </w:tc>
        <w:tc>
          <w:tcPr>
            <w:tcW w:w="4508" w:type="dxa"/>
          </w:tcPr>
          <w:p w:rsidR="004A7ACE" w:rsidP="004A7ACE" w:rsidRDefault="004A7ACE" w14:paraId="29BD1B9A" w14:textId="77777777"/>
        </w:tc>
      </w:tr>
      <w:tr w:rsidR="004A7ACE" w:rsidTr="004A7ACE" w14:paraId="0ED357E1" w14:textId="77777777">
        <w:tc>
          <w:tcPr>
            <w:tcW w:w="4508" w:type="dxa"/>
          </w:tcPr>
          <w:p w:rsidR="004A7ACE" w:rsidP="004A7ACE" w:rsidRDefault="004A7ACE" w14:paraId="4EBBF725" w14:textId="300A5C2C">
            <w:r w:rsidRPr="00C975D6">
              <w:t>Salary (GBP per annum)</w:t>
            </w:r>
          </w:p>
        </w:tc>
        <w:tc>
          <w:tcPr>
            <w:tcW w:w="4508" w:type="dxa"/>
          </w:tcPr>
          <w:p w:rsidR="004A7ACE" w:rsidP="004A7ACE" w:rsidRDefault="004A7ACE" w14:paraId="1C05351D" w14:textId="77777777"/>
        </w:tc>
      </w:tr>
      <w:tr w:rsidR="004A7ACE" w:rsidTr="004A7ACE" w14:paraId="302A8210" w14:textId="77777777">
        <w:tc>
          <w:tcPr>
            <w:tcW w:w="4508" w:type="dxa"/>
          </w:tcPr>
          <w:p w:rsidR="004A7ACE" w:rsidP="004A7ACE" w:rsidRDefault="004A7ACE" w14:paraId="5CDF0B02" w14:textId="187EC639">
            <w:proofErr w:type="gramStart"/>
            <w:r w:rsidRPr="00C975D6">
              <w:t>Brief summary</w:t>
            </w:r>
            <w:proofErr w:type="gramEnd"/>
            <w:r w:rsidRPr="00C975D6">
              <w:t xml:space="preserve"> of duties/responsibilities</w:t>
            </w:r>
          </w:p>
        </w:tc>
        <w:tc>
          <w:tcPr>
            <w:tcW w:w="4508" w:type="dxa"/>
          </w:tcPr>
          <w:p w:rsidR="004A7ACE" w:rsidP="004A7ACE" w:rsidRDefault="004A7ACE" w14:paraId="73B6355F" w14:textId="77777777"/>
        </w:tc>
      </w:tr>
    </w:tbl>
    <w:p w:rsidR="00D212ED" w:rsidRDefault="00D212ED" w14:paraId="4BB7AA33" w14:textId="77777777"/>
    <w:p w:rsidRPr="006E4F6E" w:rsidR="004A7ACE" w:rsidRDefault="00D41A8E" w14:paraId="609D4541" w14:textId="5E0EF4E9">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rsidTr="000553E2" w14:paraId="0C19B851" w14:textId="77777777">
        <w:tc>
          <w:tcPr>
            <w:tcW w:w="4508" w:type="dxa"/>
          </w:tcPr>
          <w:p w:rsidR="004A7ACE" w:rsidP="000553E2" w:rsidRDefault="004A7ACE" w14:paraId="58D5540D" w14:textId="77777777">
            <w:r w:rsidRPr="00C975D6">
              <w:t>Company name</w:t>
            </w:r>
          </w:p>
        </w:tc>
        <w:tc>
          <w:tcPr>
            <w:tcW w:w="4508" w:type="dxa"/>
          </w:tcPr>
          <w:p w:rsidR="004A7ACE" w:rsidP="000553E2" w:rsidRDefault="004A7ACE" w14:paraId="0B064F37" w14:textId="77777777"/>
        </w:tc>
      </w:tr>
      <w:tr w:rsidR="004A7ACE" w:rsidTr="000553E2" w14:paraId="0D96DF9F" w14:textId="77777777">
        <w:tc>
          <w:tcPr>
            <w:tcW w:w="4508" w:type="dxa"/>
          </w:tcPr>
          <w:p w:rsidR="004A7ACE" w:rsidP="000553E2" w:rsidRDefault="004A7ACE" w14:paraId="51C0ABE7" w14:textId="77777777">
            <w:r w:rsidRPr="00C975D6">
              <w:t>Employer address</w:t>
            </w:r>
          </w:p>
        </w:tc>
        <w:tc>
          <w:tcPr>
            <w:tcW w:w="4508" w:type="dxa"/>
          </w:tcPr>
          <w:p w:rsidR="004A7ACE" w:rsidP="000553E2" w:rsidRDefault="004A7ACE" w14:paraId="678FAAC3" w14:textId="77777777"/>
        </w:tc>
      </w:tr>
      <w:tr w:rsidR="004A7ACE" w:rsidTr="000553E2" w14:paraId="453710AD" w14:textId="77777777">
        <w:tc>
          <w:tcPr>
            <w:tcW w:w="4508" w:type="dxa"/>
          </w:tcPr>
          <w:p w:rsidR="004A7ACE" w:rsidP="000553E2" w:rsidRDefault="004A7ACE" w14:paraId="700D9600" w14:textId="77777777">
            <w:r w:rsidRPr="00C975D6">
              <w:t>Job title</w:t>
            </w:r>
          </w:p>
        </w:tc>
        <w:tc>
          <w:tcPr>
            <w:tcW w:w="4508" w:type="dxa"/>
          </w:tcPr>
          <w:p w:rsidR="004A7ACE" w:rsidP="000553E2" w:rsidRDefault="004A7ACE" w14:paraId="54406387" w14:textId="77777777"/>
        </w:tc>
      </w:tr>
      <w:tr w:rsidR="004A7ACE" w:rsidTr="000553E2" w14:paraId="67E31410" w14:textId="77777777">
        <w:tc>
          <w:tcPr>
            <w:tcW w:w="4508" w:type="dxa"/>
          </w:tcPr>
          <w:p w:rsidR="004A7ACE" w:rsidP="000553E2" w:rsidRDefault="004A7ACE" w14:paraId="6C87A67F" w14:textId="77777777">
            <w:r w:rsidRPr="00C975D6">
              <w:t>Employment start date</w:t>
            </w:r>
          </w:p>
        </w:tc>
        <w:tc>
          <w:tcPr>
            <w:tcW w:w="4508" w:type="dxa"/>
          </w:tcPr>
          <w:p w:rsidR="004A7ACE" w:rsidP="000553E2" w:rsidRDefault="004A7ACE" w14:paraId="2B0B3453" w14:textId="77777777"/>
        </w:tc>
      </w:tr>
      <w:tr w:rsidR="004A7ACE" w:rsidTr="000553E2" w14:paraId="34C12B68" w14:textId="77777777">
        <w:tc>
          <w:tcPr>
            <w:tcW w:w="4508" w:type="dxa"/>
          </w:tcPr>
          <w:p w:rsidR="004A7ACE" w:rsidP="000553E2" w:rsidRDefault="004A7ACE" w14:paraId="0D85A7B2" w14:textId="77777777">
            <w:r w:rsidRPr="00C975D6">
              <w:t>Employment end date</w:t>
            </w:r>
          </w:p>
        </w:tc>
        <w:tc>
          <w:tcPr>
            <w:tcW w:w="4508" w:type="dxa"/>
          </w:tcPr>
          <w:p w:rsidR="004A7ACE" w:rsidP="000553E2" w:rsidRDefault="004A7ACE" w14:paraId="5B7F1122" w14:textId="77777777"/>
        </w:tc>
      </w:tr>
      <w:tr w:rsidR="004A7ACE" w:rsidTr="000553E2" w14:paraId="594B309B" w14:textId="77777777">
        <w:tc>
          <w:tcPr>
            <w:tcW w:w="4508" w:type="dxa"/>
          </w:tcPr>
          <w:p w:rsidR="004A7ACE" w:rsidP="000553E2" w:rsidRDefault="00D41A8E" w14:paraId="71AAF764" w14:textId="5642FE24">
            <w:r>
              <w:t>Reason for leaving</w:t>
            </w:r>
          </w:p>
        </w:tc>
        <w:tc>
          <w:tcPr>
            <w:tcW w:w="4508" w:type="dxa"/>
          </w:tcPr>
          <w:p w:rsidR="004A7ACE" w:rsidP="000553E2" w:rsidRDefault="004A7ACE" w14:paraId="46E1A386" w14:textId="77777777"/>
        </w:tc>
      </w:tr>
      <w:tr w:rsidR="004A7ACE" w:rsidTr="000553E2" w14:paraId="5AB23D35" w14:textId="77777777">
        <w:tc>
          <w:tcPr>
            <w:tcW w:w="4508" w:type="dxa"/>
          </w:tcPr>
          <w:p w:rsidR="004A7ACE" w:rsidP="000553E2" w:rsidRDefault="004A7ACE" w14:paraId="34949DD9" w14:textId="77777777">
            <w:r w:rsidRPr="00C975D6">
              <w:t>Salary (GBP per annum)</w:t>
            </w:r>
          </w:p>
        </w:tc>
        <w:tc>
          <w:tcPr>
            <w:tcW w:w="4508" w:type="dxa"/>
          </w:tcPr>
          <w:p w:rsidR="004A7ACE" w:rsidP="000553E2" w:rsidRDefault="004A7ACE" w14:paraId="44786B1E" w14:textId="77777777"/>
        </w:tc>
      </w:tr>
      <w:tr w:rsidR="004A7ACE" w:rsidTr="000553E2" w14:paraId="14BDD919" w14:textId="77777777">
        <w:tc>
          <w:tcPr>
            <w:tcW w:w="4508" w:type="dxa"/>
          </w:tcPr>
          <w:p w:rsidR="004A7ACE" w:rsidP="000553E2" w:rsidRDefault="004A7ACE" w14:paraId="02E2F5E5" w14:textId="77777777">
            <w:proofErr w:type="gramStart"/>
            <w:r w:rsidRPr="00C975D6">
              <w:t>Brief summary</w:t>
            </w:r>
            <w:proofErr w:type="gramEnd"/>
            <w:r w:rsidRPr="00C975D6">
              <w:t xml:space="preserve"> of duties/responsibilities</w:t>
            </w:r>
          </w:p>
        </w:tc>
        <w:tc>
          <w:tcPr>
            <w:tcW w:w="4508" w:type="dxa"/>
          </w:tcPr>
          <w:p w:rsidR="004A7ACE" w:rsidP="000553E2" w:rsidRDefault="004A7ACE" w14:paraId="58000B49" w14:textId="77777777"/>
        </w:tc>
      </w:tr>
    </w:tbl>
    <w:p w:rsidR="004A7ACE" w:rsidRDefault="004A7ACE" w14:paraId="4270960D" w14:textId="77777777"/>
    <w:p w:rsidRPr="006E4F6E" w:rsidR="00D41A8E" w:rsidP="00D41A8E" w:rsidRDefault="00D41A8E" w14:paraId="2E4E7D7F" w14:textId="3E8AEBC2">
      <w:pPr>
        <w:rPr>
          <w:b/>
          <w:bCs/>
        </w:rPr>
      </w:pPr>
      <w:r w:rsidRPr="006E4F6E">
        <w:rPr>
          <w:b/>
          <w:bCs/>
        </w:rPr>
        <w:t>Employer (3 of possible 6)</w:t>
      </w:r>
    </w:p>
    <w:tbl>
      <w:tblPr>
        <w:tblStyle w:val="TableGrid"/>
        <w:tblW w:w="0" w:type="auto"/>
        <w:tblLook w:val="04A0" w:firstRow="1" w:lastRow="0" w:firstColumn="1" w:lastColumn="0" w:noHBand="0" w:noVBand="1"/>
      </w:tblPr>
      <w:tblGrid>
        <w:gridCol w:w="4508"/>
        <w:gridCol w:w="4508"/>
      </w:tblGrid>
      <w:tr w:rsidR="00D41A8E" w:rsidTr="001B5A14" w14:paraId="7D2E959C" w14:textId="77777777">
        <w:tc>
          <w:tcPr>
            <w:tcW w:w="4508" w:type="dxa"/>
          </w:tcPr>
          <w:p w:rsidR="00D41A8E" w:rsidP="001B5A14" w:rsidRDefault="00D41A8E" w14:paraId="1431468F" w14:textId="77777777">
            <w:r w:rsidRPr="00C975D6">
              <w:t>Company name</w:t>
            </w:r>
          </w:p>
        </w:tc>
        <w:tc>
          <w:tcPr>
            <w:tcW w:w="4508" w:type="dxa"/>
          </w:tcPr>
          <w:p w:rsidR="00D41A8E" w:rsidP="001B5A14" w:rsidRDefault="00D41A8E" w14:paraId="416C921F" w14:textId="77777777"/>
        </w:tc>
      </w:tr>
      <w:tr w:rsidR="00D41A8E" w:rsidTr="001B5A14" w14:paraId="026B6AEB" w14:textId="77777777">
        <w:tc>
          <w:tcPr>
            <w:tcW w:w="4508" w:type="dxa"/>
          </w:tcPr>
          <w:p w:rsidR="00D41A8E" w:rsidP="001B5A14" w:rsidRDefault="00D41A8E" w14:paraId="7F2E8684" w14:textId="77777777">
            <w:r w:rsidRPr="00C975D6">
              <w:t>Employer address</w:t>
            </w:r>
          </w:p>
        </w:tc>
        <w:tc>
          <w:tcPr>
            <w:tcW w:w="4508" w:type="dxa"/>
          </w:tcPr>
          <w:p w:rsidR="00D41A8E" w:rsidP="001B5A14" w:rsidRDefault="00D41A8E" w14:paraId="36EB781B" w14:textId="77777777"/>
        </w:tc>
      </w:tr>
      <w:tr w:rsidR="00D41A8E" w:rsidTr="001B5A14" w14:paraId="7BBC2426" w14:textId="77777777">
        <w:tc>
          <w:tcPr>
            <w:tcW w:w="4508" w:type="dxa"/>
          </w:tcPr>
          <w:p w:rsidR="00D41A8E" w:rsidP="001B5A14" w:rsidRDefault="00D41A8E" w14:paraId="6DF17B4E" w14:textId="77777777">
            <w:r w:rsidRPr="00C975D6">
              <w:t>Job title</w:t>
            </w:r>
          </w:p>
        </w:tc>
        <w:tc>
          <w:tcPr>
            <w:tcW w:w="4508" w:type="dxa"/>
          </w:tcPr>
          <w:p w:rsidR="00D41A8E" w:rsidP="001B5A14" w:rsidRDefault="00D41A8E" w14:paraId="6414598B" w14:textId="77777777"/>
        </w:tc>
      </w:tr>
      <w:tr w:rsidR="00D41A8E" w:rsidTr="001B5A14" w14:paraId="0FE7B52B" w14:textId="77777777">
        <w:tc>
          <w:tcPr>
            <w:tcW w:w="4508" w:type="dxa"/>
          </w:tcPr>
          <w:p w:rsidR="00D41A8E" w:rsidP="001B5A14" w:rsidRDefault="00D41A8E" w14:paraId="7BC3D344" w14:textId="77777777">
            <w:r w:rsidRPr="00C975D6">
              <w:t>Employment start date</w:t>
            </w:r>
          </w:p>
        </w:tc>
        <w:tc>
          <w:tcPr>
            <w:tcW w:w="4508" w:type="dxa"/>
          </w:tcPr>
          <w:p w:rsidR="00D41A8E" w:rsidP="001B5A14" w:rsidRDefault="00D41A8E" w14:paraId="228CD583" w14:textId="77777777"/>
        </w:tc>
      </w:tr>
      <w:tr w:rsidR="00D41A8E" w:rsidTr="001B5A14" w14:paraId="60604F7F" w14:textId="77777777">
        <w:tc>
          <w:tcPr>
            <w:tcW w:w="4508" w:type="dxa"/>
          </w:tcPr>
          <w:p w:rsidR="00D41A8E" w:rsidP="001B5A14" w:rsidRDefault="00D41A8E" w14:paraId="471DFD66" w14:textId="77777777">
            <w:r w:rsidRPr="00C975D6">
              <w:lastRenderedPageBreak/>
              <w:t>Employment end date</w:t>
            </w:r>
          </w:p>
        </w:tc>
        <w:tc>
          <w:tcPr>
            <w:tcW w:w="4508" w:type="dxa"/>
          </w:tcPr>
          <w:p w:rsidR="00D41A8E" w:rsidP="001B5A14" w:rsidRDefault="00D41A8E" w14:paraId="648F1688" w14:textId="77777777"/>
        </w:tc>
      </w:tr>
      <w:tr w:rsidR="00D41A8E" w:rsidTr="001B5A14" w14:paraId="5B3D9E0D" w14:textId="77777777">
        <w:tc>
          <w:tcPr>
            <w:tcW w:w="4508" w:type="dxa"/>
          </w:tcPr>
          <w:p w:rsidR="00D41A8E" w:rsidP="001B5A14" w:rsidRDefault="00D41A8E" w14:paraId="69D6B126" w14:textId="77777777">
            <w:r>
              <w:t>Reason for leaving</w:t>
            </w:r>
          </w:p>
        </w:tc>
        <w:tc>
          <w:tcPr>
            <w:tcW w:w="4508" w:type="dxa"/>
          </w:tcPr>
          <w:p w:rsidR="00D41A8E" w:rsidP="001B5A14" w:rsidRDefault="00D41A8E" w14:paraId="6C56DBDD" w14:textId="77777777"/>
        </w:tc>
      </w:tr>
      <w:tr w:rsidR="00D41A8E" w:rsidTr="001B5A14" w14:paraId="6ED02729" w14:textId="77777777">
        <w:tc>
          <w:tcPr>
            <w:tcW w:w="4508" w:type="dxa"/>
          </w:tcPr>
          <w:p w:rsidR="00D41A8E" w:rsidP="001B5A14" w:rsidRDefault="00D41A8E" w14:paraId="65E540CC" w14:textId="77777777">
            <w:r w:rsidRPr="00C975D6">
              <w:t>Salary (GBP per annum)</w:t>
            </w:r>
          </w:p>
        </w:tc>
        <w:tc>
          <w:tcPr>
            <w:tcW w:w="4508" w:type="dxa"/>
          </w:tcPr>
          <w:p w:rsidR="00D41A8E" w:rsidP="001B5A14" w:rsidRDefault="00D41A8E" w14:paraId="26F3B76A" w14:textId="77777777"/>
        </w:tc>
      </w:tr>
      <w:tr w:rsidR="00D41A8E" w:rsidTr="001B5A14" w14:paraId="2D78EC49" w14:textId="77777777">
        <w:tc>
          <w:tcPr>
            <w:tcW w:w="4508" w:type="dxa"/>
          </w:tcPr>
          <w:p w:rsidR="00D41A8E" w:rsidP="001B5A14" w:rsidRDefault="00D41A8E" w14:paraId="427B3EF0" w14:textId="77777777">
            <w:proofErr w:type="gramStart"/>
            <w:r w:rsidRPr="00C975D6">
              <w:t>Brief summary</w:t>
            </w:r>
            <w:proofErr w:type="gramEnd"/>
            <w:r w:rsidRPr="00C975D6">
              <w:t xml:space="preserve"> of duties/responsibilities</w:t>
            </w:r>
          </w:p>
        </w:tc>
        <w:tc>
          <w:tcPr>
            <w:tcW w:w="4508" w:type="dxa"/>
          </w:tcPr>
          <w:p w:rsidR="00D41A8E" w:rsidP="001B5A14" w:rsidRDefault="00D41A8E" w14:paraId="0D2A5E86" w14:textId="77777777"/>
        </w:tc>
      </w:tr>
    </w:tbl>
    <w:p w:rsidR="00D41A8E" w:rsidP="00D41A8E" w:rsidRDefault="00D41A8E" w14:paraId="130D6970" w14:textId="77777777"/>
    <w:p w:rsidRPr="006E4F6E" w:rsidR="00D41A8E" w:rsidP="00D41A8E" w:rsidRDefault="00D41A8E" w14:paraId="0492BB04" w14:textId="2C826552">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rsidTr="001B5A14" w14:paraId="3A694760" w14:textId="77777777">
        <w:tc>
          <w:tcPr>
            <w:tcW w:w="4508" w:type="dxa"/>
          </w:tcPr>
          <w:p w:rsidR="00D41A8E" w:rsidP="001B5A14" w:rsidRDefault="00D41A8E" w14:paraId="0C1D4D51" w14:textId="77777777">
            <w:r w:rsidRPr="00C975D6">
              <w:t>Company name</w:t>
            </w:r>
          </w:p>
        </w:tc>
        <w:tc>
          <w:tcPr>
            <w:tcW w:w="4508" w:type="dxa"/>
          </w:tcPr>
          <w:p w:rsidR="00D41A8E" w:rsidP="001B5A14" w:rsidRDefault="00D41A8E" w14:paraId="5B2BCD21" w14:textId="77777777"/>
        </w:tc>
      </w:tr>
      <w:tr w:rsidR="00D41A8E" w:rsidTr="001B5A14" w14:paraId="52DFDAB5" w14:textId="77777777">
        <w:tc>
          <w:tcPr>
            <w:tcW w:w="4508" w:type="dxa"/>
          </w:tcPr>
          <w:p w:rsidR="00D41A8E" w:rsidP="001B5A14" w:rsidRDefault="00D41A8E" w14:paraId="73E4064A" w14:textId="77777777">
            <w:r w:rsidRPr="00C975D6">
              <w:t>Employer address</w:t>
            </w:r>
          </w:p>
        </w:tc>
        <w:tc>
          <w:tcPr>
            <w:tcW w:w="4508" w:type="dxa"/>
          </w:tcPr>
          <w:p w:rsidR="00D41A8E" w:rsidP="001B5A14" w:rsidRDefault="00D41A8E" w14:paraId="0DD22B9D" w14:textId="77777777"/>
        </w:tc>
      </w:tr>
      <w:tr w:rsidR="00D41A8E" w:rsidTr="001B5A14" w14:paraId="7638D67A" w14:textId="77777777">
        <w:tc>
          <w:tcPr>
            <w:tcW w:w="4508" w:type="dxa"/>
          </w:tcPr>
          <w:p w:rsidR="00D41A8E" w:rsidP="001B5A14" w:rsidRDefault="00D41A8E" w14:paraId="70D64631" w14:textId="77777777">
            <w:r w:rsidRPr="00C975D6">
              <w:t>Job title</w:t>
            </w:r>
          </w:p>
        </w:tc>
        <w:tc>
          <w:tcPr>
            <w:tcW w:w="4508" w:type="dxa"/>
          </w:tcPr>
          <w:p w:rsidR="00D41A8E" w:rsidP="001B5A14" w:rsidRDefault="00D41A8E" w14:paraId="674FA9FA" w14:textId="77777777"/>
        </w:tc>
      </w:tr>
      <w:tr w:rsidR="00D41A8E" w:rsidTr="001B5A14" w14:paraId="3E1108CA" w14:textId="77777777">
        <w:tc>
          <w:tcPr>
            <w:tcW w:w="4508" w:type="dxa"/>
          </w:tcPr>
          <w:p w:rsidR="00D41A8E" w:rsidP="001B5A14" w:rsidRDefault="00D41A8E" w14:paraId="7D88ED6B" w14:textId="77777777">
            <w:r w:rsidRPr="00C975D6">
              <w:t>Employment start date</w:t>
            </w:r>
          </w:p>
        </w:tc>
        <w:tc>
          <w:tcPr>
            <w:tcW w:w="4508" w:type="dxa"/>
          </w:tcPr>
          <w:p w:rsidR="00D41A8E" w:rsidP="001B5A14" w:rsidRDefault="00D41A8E" w14:paraId="09091FAE" w14:textId="77777777"/>
        </w:tc>
      </w:tr>
      <w:tr w:rsidR="00D41A8E" w:rsidTr="001B5A14" w14:paraId="7090299A" w14:textId="77777777">
        <w:tc>
          <w:tcPr>
            <w:tcW w:w="4508" w:type="dxa"/>
          </w:tcPr>
          <w:p w:rsidR="00D41A8E" w:rsidP="001B5A14" w:rsidRDefault="00D41A8E" w14:paraId="2E8AF82A" w14:textId="77777777">
            <w:r w:rsidRPr="00C975D6">
              <w:t>Employment end date</w:t>
            </w:r>
          </w:p>
        </w:tc>
        <w:tc>
          <w:tcPr>
            <w:tcW w:w="4508" w:type="dxa"/>
          </w:tcPr>
          <w:p w:rsidR="00D41A8E" w:rsidP="001B5A14" w:rsidRDefault="00D41A8E" w14:paraId="245F2160" w14:textId="77777777"/>
        </w:tc>
      </w:tr>
      <w:tr w:rsidR="00D41A8E" w:rsidTr="001B5A14" w14:paraId="16D5D874" w14:textId="77777777">
        <w:tc>
          <w:tcPr>
            <w:tcW w:w="4508" w:type="dxa"/>
          </w:tcPr>
          <w:p w:rsidR="00D41A8E" w:rsidP="001B5A14" w:rsidRDefault="00D41A8E" w14:paraId="6598EEF5" w14:textId="77777777">
            <w:r>
              <w:t>Reason for leaving</w:t>
            </w:r>
          </w:p>
        </w:tc>
        <w:tc>
          <w:tcPr>
            <w:tcW w:w="4508" w:type="dxa"/>
          </w:tcPr>
          <w:p w:rsidR="00D41A8E" w:rsidP="001B5A14" w:rsidRDefault="00D41A8E" w14:paraId="37140A24" w14:textId="77777777"/>
        </w:tc>
      </w:tr>
      <w:tr w:rsidR="00D41A8E" w:rsidTr="001B5A14" w14:paraId="5113D147" w14:textId="77777777">
        <w:tc>
          <w:tcPr>
            <w:tcW w:w="4508" w:type="dxa"/>
          </w:tcPr>
          <w:p w:rsidR="00D41A8E" w:rsidP="001B5A14" w:rsidRDefault="00D41A8E" w14:paraId="24DD97A9" w14:textId="77777777">
            <w:r w:rsidRPr="00C975D6">
              <w:t>Salary (GBP per annum)</w:t>
            </w:r>
          </w:p>
        </w:tc>
        <w:tc>
          <w:tcPr>
            <w:tcW w:w="4508" w:type="dxa"/>
          </w:tcPr>
          <w:p w:rsidR="00D41A8E" w:rsidP="001B5A14" w:rsidRDefault="00D41A8E" w14:paraId="640FE6BD" w14:textId="77777777"/>
        </w:tc>
      </w:tr>
      <w:tr w:rsidR="00D41A8E" w:rsidTr="001B5A14" w14:paraId="77631DBD" w14:textId="77777777">
        <w:tc>
          <w:tcPr>
            <w:tcW w:w="4508" w:type="dxa"/>
          </w:tcPr>
          <w:p w:rsidR="00D41A8E" w:rsidP="001B5A14" w:rsidRDefault="00D41A8E" w14:paraId="00506ADC" w14:textId="77777777">
            <w:proofErr w:type="gramStart"/>
            <w:r w:rsidRPr="00C975D6">
              <w:t>Brief summary</w:t>
            </w:r>
            <w:proofErr w:type="gramEnd"/>
            <w:r w:rsidRPr="00C975D6">
              <w:t xml:space="preserve"> of duties/responsibilities</w:t>
            </w:r>
          </w:p>
        </w:tc>
        <w:tc>
          <w:tcPr>
            <w:tcW w:w="4508" w:type="dxa"/>
          </w:tcPr>
          <w:p w:rsidR="00D41A8E" w:rsidP="001B5A14" w:rsidRDefault="00D41A8E" w14:paraId="28203A23" w14:textId="77777777"/>
        </w:tc>
      </w:tr>
    </w:tbl>
    <w:p w:rsidR="00D41A8E" w:rsidP="00D41A8E" w:rsidRDefault="00D41A8E" w14:paraId="3078DFC3" w14:textId="77777777"/>
    <w:p w:rsidRPr="006E4F6E" w:rsidR="00D41A8E" w:rsidP="00D41A8E" w:rsidRDefault="00D41A8E" w14:paraId="282CF84F" w14:textId="309DC457">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rsidTr="001B5A14" w14:paraId="518DC883" w14:textId="77777777">
        <w:tc>
          <w:tcPr>
            <w:tcW w:w="4508" w:type="dxa"/>
          </w:tcPr>
          <w:p w:rsidR="00D41A8E" w:rsidP="001B5A14" w:rsidRDefault="00D41A8E" w14:paraId="603EB894" w14:textId="77777777">
            <w:r w:rsidRPr="00C975D6">
              <w:t>Company name</w:t>
            </w:r>
          </w:p>
        </w:tc>
        <w:tc>
          <w:tcPr>
            <w:tcW w:w="4508" w:type="dxa"/>
          </w:tcPr>
          <w:p w:rsidR="00D41A8E" w:rsidP="001B5A14" w:rsidRDefault="00D41A8E" w14:paraId="613BE359" w14:textId="77777777"/>
        </w:tc>
      </w:tr>
      <w:tr w:rsidR="00D41A8E" w:rsidTr="001B5A14" w14:paraId="2D7749B1" w14:textId="77777777">
        <w:tc>
          <w:tcPr>
            <w:tcW w:w="4508" w:type="dxa"/>
          </w:tcPr>
          <w:p w:rsidR="00D41A8E" w:rsidP="001B5A14" w:rsidRDefault="00D41A8E" w14:paraId="47523B1B" w14:textId="77777777">
            <w:r w:rsidRPr="00C975D6">
              <w:t>Employer address</w:t>
            </w:r>
          </w:p>
        </w:tc>
        <w:tc>
          <w:tcPr>
            <w:tcW w:w="4508" w:type="dxa"/>
          </w:tcPr>
          <w:p w:rsidR="00D41A8E" w:rsidP="001B5A14" w:rsidRDefault="00D41A8E" w14:paraId="38B25BC4" w14:textId="77777777"/>
        </w:tc>
      </w:tr>
      <w:tr w:rsidR="00D41A8E" w:rsidTr="001B5A14" w14:paraId="176A2047" w14:textId="77777777">
        <w:tc>
          <w:tcPr>
            <w:tcW w:w="4508" w:type="dxa"/>
          </w:tcPr>
          <w:p w:rsidR="00D41A8E" w:rsidP="001B5A14" w:rsidRDefault="00D41A8E" w14:paraId="5452DCD2" w14:textId="77777777">
            <w:r w:rsidRPr="00C975D6">
              <w:t>Job title</w:t>
            </w:r>
          </w:p>
        </w:tc>
        <w:tc>
          <w:tcPr>
            <w:tcW w:w="4508" w:type="dxa"/>
          </w:tcPr>
          <w:p w:rsidR="00D41A8E" w:rsidP="001B5A14" w:rsidRDefault="00D41A8E" w14:paraId="09EE561C" w14:textId="77777777"/>
        </w:tc>
      </w:tr>
      <w:tr w:rsidR="00D41A8E" w:rsidTr="001B5A14" w14:paraId="4C8184B8" w14:textId="77777777">
        <w:tc>
          <w:tcPr>
            <w:tcW w:w="4508" w:type="dxa"/>
          </w:tcPr>
          <w:p w:rsidR="00D41A8E" w:rsidP="001B5A14" w:rsidRDefault="00D41A8E" w14:paraId="5D650ECB" w14:textId="77777777">
            <w:r w:rsidRPr="00C975D6">
              <w:t>Employment start date</w:t>
            </w:r>
          </w:p>
        </w:tc>
        <w:tc>
          <w:tcPr>
            <w:tcW w:w="4508" w:type="dxa"/>
          </w:tcPr>
          <w:p w:rsidR="00D41A8E" w:rsidP="001B5A14" w:rsidRDefault="00D41A8E" w14:paraId="08F57B22" w14:textId="77777777"/>
        </w:tc>
      </w:tr>
      <w:tr w:rsidR="00D41A8E" w:rsidTr="001B5A14" w14:paraId="5CBF9C81" w14:textId="77777777">
        <w:tc>
          <w:tcPr>
            <w:tcW w:w="4508" w:type="dxa"/>
          </w:tcPr>
          <w:p w:rsidR="00D41A8E" w:rsidP="001B5A14" w:rsidRDefault="00D41A8E" w14:paraId="1FCD579E" w14:textId="77777777">
            <w:r w:rsidRPr="00C975D6">
              <w:t>Employment end date</w:t>
            </w:r>
          </w:p>
        </w:tc>
        <w:tc>
          <w:tcPr>
            <w:tcW w:w="4508" w:type="dxa"/>
          </w:tcPr>
          <w:p w:rsidR="00D41A8E" w:rsidP="001B5A14" w:rsidRDefault="00D41A8E" w14:paraId="23A71AE6" w14:textId="77777777"/>
        </w:tc>
      </w:tr>
      <w:tr w:rsidR="00D41A8E" w:rsidTr="001B5A14" w14:paraId="0F1B5B57" w14:textId="77777777">
        <w:tc>
          <w:tcPr>
            <w:tcW w:w="4508" w:type="dxa"/>
          </w:tcPr>
          <w:p w:rsidR="00D41A8E" w:rsidP="001B5A14" w:rsidRDefault="00D41A8E" w14:paraId="3DE3EE7C" w14:textId="77777777">
            <w:r>
              <w:t>Reason for leaving</w:t>
            </w:r>
          </w:p>
        </w:tc>
        <w:tc>
          <w:tcPr>
            <w:tcW w:w="4508" w:type="dxa"/>
          </w:tcPr>
          <w:p w:rsidR="00D41A8E" w:rsidP="001B5A14" w:rsidRDefault="00D41A8E" w14:paraId="6C40DAEB" w14:textId="77777777"/>
        </w:tc>
      </w:tr>
      <w:tr w:rsidR="00D41A8E" w:rsidTr="001B5A14" w14:paraId="6FFD06D5" w14:textId="77777777">
        <w:tc>
          <w:tcPr>
            <w:tcW w:w="4508" w:type="dxa"/>
          </w:tcPr>
          <w:p w:rsidR="00D41A8E" w:rsidP="001B5A14" w:rsidRDefault="00D41A8E" w14:paraId="278BD6B9" w14:textId="77777777">
            <w:r w:rsidRPr="00C975D6">
              <w:t>Salary (GBP per annum)</w:t>
            </w:r>
          </w:p>
        </w:tc>
        <w:tc>
          <w:tcPr>
            <w:tcW w:w="4508" w:type="dxa"/>
          </w:tcPr>
          <w:p w:rsidR="00D41A8E" w:rsidP="001B5A14" w:rsidRDefault="00D41A8E" w14:paraId="3AB940F0" w14:textId="77777777"/>
        </w:tc>
      </w:tr>
      <w:tr w:rsidR="00D41A8E" w:rsidTr="001B5A14" w14:paraId="57AC2CE7" w14:textId="77777777">
        <w:tc>
          <w:tcPr>
            <w:tcW w:w="4508" w:type="dxa"/>
          </w:tcPr>
          <w:p w:rsidR="00D41A8E" w:rsidP="001B5A14" w:rsidRDefault="00D41A8E" w14:paraId="58FC1CCD" w14:textId="77777777">
            <w:proofErr w:type="gramStart"/>
            <w:r w:rsidRPr="00C975D6">
              <w:t>Brief summary</w:t>
            </w:r>
            <w:proofErr w:type="gramEnd"/>
            <w:r w:rsidRPr="00C975D6">
              <w:t xml:space="preserve"> of duties/responsibilities</w:t>
            </w:r>
          </w:p>
        </w:tc>
        <w:tc>
          <w:tcPr>
            <w:tcW w:w="4508" w:type="dxa"/>
          </w:tcPr>
          <w:p w:rsidR="00D41A8E" w:rsidP="001B5A14" w:rsidRDefault="00D41A8E" w14:paraId="5AE9D563" w14:textId="77777777"/>
        </w:tc>
      </w:tr>
    </w:tbl>
    <w:p w:rsidR="00D41A8E" w:rsidP="00D41A8E" w:rsidRDefault="00D41A8E" w14:paraId="03437004" w14:textId="77777777"/>
    <w:p w:rsidRPr="006E4F6E" w:rsidR="00D41A8E" w:rsidP="00D41A8E" w:rsidRDefault="00D41A8E" w14:paraId="4D2CF19D" w14:textId="6DE0C149">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rsidTr="001B5A14" w14:paraId="2F4145EE" w14:textId="77777777">
        <w:tc>
          <w:tcPr>
            <w:tcW w:w="4508" w:type="dxa"/>
          </w:tcPr>
          <w:p w:rsidR="00D41A8E" w:rsidP="001B5A14" w:rsidRDefault="00D41A8E" w14:paraId="503DFBAA" w14:textId="77777777">
            <w:r w:rsidRPr="00C975D6">
              <w:t>Company name</w:t>
            </w:r>
          </w:p>
        </w:tc>
        <w:tc>
          <w:tcPr>
            <w:tcW w:w="4508" w:type="dxa"/>
          </w:tcPr>
          <w:p w:rsidR="00D41A8E" w:rsidP="001B5A14" w:rsidRDefault="00D41A8E" w14:paraId="74EC7B40" w14:textId="77777777"/>
        </w:tc>
      </w:tr>
      <w:tr w:rsidR="00D41A8E" w:rsidTr="001B5A14" w14:paraId="2C040A99" w14:textId="77777777">
        <w:tc>
          <w:tcPr>
            <w:tcW w:w="4508" w:type="dxa"/>
          </w:tcPr>
          <w:p w:rsidR="00D41A8E" w:rsidP="001B5A14" w:rsidRDefault="00D41A8E" w14:paraId="762482B7" w14:textId="77777777">
            <w:r w:rsidRPr="00C975D6">
              <w:t>Employer address</w:t>
            </w:r>
          </w:p>
        </w:tc>
        <w:tc>
          <w:tcPr>
            <w:tcW w:w="4508" w:type="dxa"/>
          </w:tcPr>
          <w:p w:rsidR="00D41A8E" w:rsidP="001B5A14" w:rsidRDefault="00D41A8E" w14:paraId="71B79CB7" w14:textId="77777777"/>
        </w:tc>
      </w:tr>
      <w:tr w:rsidR="00D41A8E" w:rsidTr="001B5A14" w14:paraId="7402F2C9" w14:textId="77777777">
        <w:tc>
          <w:tcPr>
            <w:tcW w:w="4508" w:type="dxa"/>
          </w:tcPr>
          <w:p w:rsidR="00D41A8E" w:rsidP="001B5A14" w:rsidRDefault="00D41A8E" w14:paraId="32175BA3" w14:textId="77777777">
            <w:r w:rsidRPr="00C975D6">
              <w:t>Job title</w:t>
            </w:r>
          </w:p>
        </w:tc>
        <w:tc>
          <w:tcPr>
            <w:tcW w:w="4508" w:type="dxa"/>
          </w:tcPr>
          <w:p w:rsidR="00D41A8E" w:rsidP="001B5A14" w:rsidRDefault="00D41A8E" w14:paraId="45233DB4" w14:textId="77777777"/>
        </w:tc>
      </w:tr>
      <w:tr w:rsidR="00D41A8E" w:rsidTr="001B5A14" w14:paraId="785BC733" w14:textId="77777777">
        <w:tc>
          <w:tcPr>
            <w:tcW w:w="4508" w:type="dxa"/>
          </w:tcPr>
          <w:p w:rsidR="00D41A8E" w:rsidP="001B5A14" w:rsidRDefault="00D41A8E" w14:paraId="30290567" w14:textId="77777777">
            <w:r w:rsidRPr="00C975D6">
              <w:t>Employment start date</w:t>
            </w:r>
          </w:p>
        </w:tc>
        <w:tc>
          <w:tcPr>
            <w:tcW w:w="4508" w:type="dxa"/>
          </w:tcPr>
          <w:p w:rsidR="00D41A8E" w:rsidP="001B5A14" w:rsidRDefault="00D41A8E" w14:paraId="30C107FA" w14:textId="77777777"/>
        </w:tc>
      </w:tr>
      <w:tr w:rsidR="00D41A8E" w:rsidTr="001B5A14" w14:paraId="6780E67D" w14:textId="77777777">
        <w:tc>
          <w:tcPr>
            <w:tcW w:w="4508" w:type="dxa"/>
          </w:tcPr>
          <w:p w:rsidR="00D41A8E" w:rsidP="001B5A14" w:rsidRDefault="00D41A8E" w14:paraId="73F5F75F" w14:textId="77777777">
            <w:r w:rsidRPr="00C975D6">
              <w:t>Employment end date</w:t>
            </w:r>
          </w:p>
        </w:tc>
        <w:tc>
          <w:tcPr>
            <w:tcW w:w="4508" w:type="dxa"/>
          </w:tcPr>
          <w:p w:rsidR="00D41A8E" w:rsidP="001B5A14" w:rsidRDefault="00D41A8E" w14:paraId="3E1FDD7D" w14:textId="77777777"/>
        </w:tc>
      </w:tr>
      <w:tr w:rsidR="00D41A8E" w:rsidTr="001B5A14" w14:paraId="22DE0928" w14:textId="77777777">
        <w:tc>
          <w:tcPr>
            <w:tcW w:w="4508" w:type="dxa"/>
          </w:tcPr>
          <w:p w:rsidR="00D41A8E" w:rsidP="001B5A14" w:rsidRDefault="00D41A8E" w14:paraId="571740B2" w14:textId="77777777">
            <w:r>
              <w:t>Reason for leaving</w:t>
            </w:r>
          </w:p>
        </w:tc>
        <w:tc>
          <w:tcPr>
            <w:tcW w:w="4508" w:type="dxa"/>
          </w:tcPr>
          <w:p w:rsidR="00D41A8E" w:rsidP="001B5A14" w:rsidRDefault="00D41A8E" w14:paraId="3219CD19" w14:textId="77777777"/>
        </w:tc>
      </w:tr>
      <w:tr w:rsidR="00D41A8E" w:rsidTr="001B5A14" w14:paraId="56274D7C" w14:textId="77777777">
        <w:tc>
          <w:tcPr>
            <w:tcW w:w="4508" w:type="dxa"/>
          </w:tcPr>
          <w:p w:rsidR="00D41A8E" w:rsidP="001B5A14" w:rsidRDefault="00D41A8E" w14:paraId="3B120B8A" w14:textId="77777777">
            <w:r w:rsidRPr="00C975D6">
              <w:t>Salary (GBP per annum)</w:t>
            </w:r>
          </w:p>
        </w:tc>
        <w:tc>
          <w:tcPr>
            <w:tcW w:w="4508" w:type="dxa"/>
          </w:tcPr>
          <w:p w:rsidR="00D41A8E" w:rsidP="001B5A14" w:rsidRDefault="00D41A8E" w14:paraId="3E5175F7" w14:textId="77777777"/>
        </w:tc>
      </w:tr>
      <w:tr w:rsidR="00D41A8E" w:rsidTr="001B5A14" w14:paraId="2132B639" w14:textId="77777777">
        <w:tc>
          <w:tcPr>
            <w:tcW w:w="4508" w:type="dxa"/>
          </w:tcPr>
          <w:p w:rsidR="00D41A8E" w:rsidP="001B5A14" w:rsidRDefault="00D41A8E" w14:paraId="3CD47633" w14:textId="77777777">
            <w:proofErr w:type="gramStart"/>
            <w:r w:rsidRPr="00C975D6">
              <w:t>Brief summary</w:t>
            </w:r>
            <w:proofErr w:type="gramEnd"/>
            <w:r w:rsidRPr="00C975D6">
              <w:t xml:space="preserve"> of duties/responsibilities</w:t>
            </w:r>
          </w:p>
        </w:tc>
        <w:tc>
          <w:tcPr>
            <w:tcW w:w="4508" w:type="dxa"/>
          </w:tcPr>
          <w:p w:rsidR="00D41A8E" w:rsidP="001B5A14" w:rsidRDefault="00D41A8E" w14:paraId="3DC74870" w14:textId="77777777"/>
        </w:tc>
      </w:tr>
    </w:tbl>
    <w:p w:rsidR="00D41A8E" w:rsidP="00D41A8E" w:rsidRDefault="00D41A8E" w14:paraId="318571C3" w14:textId="77777777"/>
    <w:tbl>
      <w:tblPr>
        <w:tblStyle w:val="TableGrid"/>
        <w:tblW w:w="0" w:type="auto"/>
        <w:tblLook w:val="04A0" w:firstRow="1" w:lastRow="0" w:firstColumn="1" w:lastColumn="0" w:noHBand="0" w:noVBand="1"/>
      </w:tblPr>
      <w:tblGrid>
        <w:gridCol w:w="4508"/>
        <w:gridCol w:w="4508"/>
      </w:tblGrid>
      <w:tr w:rsidR="00DE26AF" w:rsidTr="00DE26AF" w14:paraId="595D9782" w14:textId="77777777">
        <w:tc>
          <w:tcPr>
            <w:tcW w:w="4508" w:type="dxa"/>
          </w:tcPr>
          <w:p w:rsidR="00DE26AF" w:rsidP="00DE26AF" w:rsidRDefault="00DE26AF" w14:paraId="4F867CBE" w14:textId="7054532B">
            <w:r w:rsidRPr="0038187F">
              <w:t>Any other relevant employment information</w:t>
            </w:r>
          </w:p>
        </w:tc>
        <w:tc>
          <w:tcPr>
            <w:tcW w:w="4508" w:type="dxa"/>
          </w:tcPr>
          <w:p w:rsidR="00DE26AF" w:rsidP="00DE26AF" w:rsidRDefault="00DE26AF" w14:paraId="756C5DF6" w14:textId="77777777"/>
        </w:tc>
      </w:tr>
      <w:tr w:rsidR="00DE26AF" w:rsidTr="00DE26AF" w14:paraId="271B67A1" w14:textId="77777777">
        <w:tc>
          <w:tcPr>
            <w:tcW w:w="4508" w:type="dxa"/>
          </w:tcPr>
          <w:p w:rsidR="00DE26AF" w:rsidP="00DE26AF" w:rsidRDefault="00DE26AF" w14:paraId="768A3ADA" w14:textId="6E077EF8">
            <w:r w:rsidRPr="0038187F">
              <w:t xml:space="preserve">Please explain any gaps in your employment history of 3 months or more. </w:t>
            </w:r>
          </w:p>
        </w:tc>
        <w:tc>
          <w:tcPr>
            <w:tcW w:w="4508" w:type="dxa"/>
          </w:tcPr>
          <w:p w:rsidR="00DE26AF" w:rsidP="00DE26AF" w:rsidRDefault="00DE26AF" w14:paraId="3000BB3A" w14:textId="77777777"/>
        </w:tc>
      </w:tr>
    </w:tbl>
    <w:p w:rsidR="002B0F49" w:rsidP="002B0F49" w:rsidRDefault="002B0F49" w14:paraId="66F6BA01" w14:textId="77777777"/>
    <w:p w:rsidR="009C197B" w:rsidP="00E21302" w:rsidRDefault="00E21302" w14:paraId="56A19A6C" w14:textId="4D9C34B5">
      <w:pPr>
        <w:rPr>
          <w:b/>
          <w:bCs/>
          <w:sz w:val="24"/>
          <w:szCs w:val="24"/>
        </w:rPr>
      </w:pPr>
      <w:r>
        <w:rPr>
          <w:b/>
          <w:bCs/>
          <w:sz w:val="24"/>
          <w:szCs w:val="24"/>
        </w:rPr>
        <w:t>Education</w:t>
      </w:r>
      <w:r w:rsidR="004E33EB">
        <w:rPr>
          <w:b/>
          <w:bCs/>
          <w:sz w:val="24"/>
          <w:szCs w:val="24"/>
        </w:rPr>
        <w:t xml:space="preserve"> </w:t>
      </w:r>
    </w:p>
    <w:p w:rsidR="00D42790" w:rsidP="00E21302" w:rsidRDefault="00D42790" w14:paraId="54E4A909" w14:textId="49DCC7B2">
      <w:r>
        <w:t>PHES Ltd reserves the right to request applicants to submit original qualification certificates.  Please enter your HIGHEST qualification first.</w:t>
      </w:r>
    </w:p>
    <w:p w:rsidRPr="006E4F6E" w:rsidR="00D212ED" w:rsidRDefault="00B42DC1" w14:paraId="50F376DC" w14:textId="2A52F1D4">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rsidTr="00B42DC1" w14:paraId="729E2EE0" w14:textId="77777777">
        <w:tc>
          <w:tcPr>
            <w:tcW w:w="4508" w:type="dxa"/>
          </w:tcPr>
          <w:p w:rsidR="00B42DC1" w:rsidP="00B42DC1" w:rsidRDefault="00B42DC1" w14:paraId="0D877057" w14:textId="51BDCD16">
            <w:r w:rsidRPr="00714140">
              <w:lastRenderedPageBreak/>
              <w:t>Place of learning</w:t>
            </w:r>
          </w:p>
        </w:tc>
        <w:tc>
          <w:tcPr>
            <w:tcW w:w="4508" w:type="dxa"/>
          </w:tcPr>
          <w:p w:rsidR="00B42DC1" w:rsidP="00B42DC1" w:rsidRDefault="00B42DC1" w14:paraId="1FED6DE8" w14:textId="77777777"/>
        </w:tc>
      </w:tr>
      <w:tr w:rsidR="00B42DC1" w:rsidTr="00B42DC1" w14:paraId="261710E7" w14:textId="77777777">
        <w:tc>
          <w:tcPr>
            <w:tcW w:w="4508" w:type="dxa"/>
          </w:tcPr>
          <w:p w:rsidR="00B42DC1" w:rsidP="00B42DC1" w:rsidRDefault="00B42DC1" w14:paraId="39794029" w14:textId="7971A679">
            <w:r w:rsidRPr="00714140">
              <w:t>Subject</w:t>
            </w:r>
          </w:p>
        </w:tc>
        <w:tc>
          <w:tcPr>
            <w:tcW w:w="4508" w:type="dxa"/>
          </w:tcPr>
          <w:p w:rsidR="00B42DC1" w:rsidP="00B42DC1" w:rsidRDefault="00B42DC1" w14:paraId="7B9F373D" w14:textId="77777777"/>
        </w:tc>
      </w:tr>
      <w:tr w:rsidR="00B42DC1" w:rsidTr="00B42DC1" w14:paraId="3ACCDD11" w14:textId="77777777">
        <w:tc>
          <w:tcPr>
            <w:tcW w:w="4508" w:type="dxa"/>
          </w:tcPr>
          <w:p w:rsidR="00B42DC1" w:rsidP="00B42DC1" w:rsidRDefault="00B42DC1" w14:paraId="5DF03D91" w14:textId="180C55DD">
            <w:r w:rsidRPr="00714140">
              <w:t>Qualification Level</w:t>
            </w:r>
          </w:p>
        </w:tc>
        <w:tc>
          <w:tcPr>
            <w:tcW w:w="4508" w:type="dxa"/>
          </w:tcPr>
          <w:p w:rsidR="00B42DC1" w:rsidP="00B42DC1" w:rsidRDefault="00B42DC1" w14:paraId="6476C0BC" w14:textId="77777777"/>
        </w:tc>
      </w:tr>
      <w:tr w:rsidR="00B42DC1" w:rsidTr="00B42DC1" w14:paraId="5B095054" w14:textId="77777777">
        <w:tc>
          <w:tcPr>
            <w:tcW w:w="4508" w:type="dxa"/>
          </w:tcPr>
          <w:p w:rsidR="00B42DC1" w:rsidP="00B42DC1" w:rsidRDefault="00B42DC1" w14:paraId="604996D0" w14:textId="2C46B3F6">
            <w:r w:rsidRPr="00714140">
              <w:t>Qualification/achievement/grade</w:t>
            </w:r>
          </w:p>
        </w:tc>
        <w:tc>
          <w:tcPr>
            <w:tcW w:w="4508" w:type="dxa"/>
          </w:tcPr>
          <w:p w:rsidR="00B42DC1" w:rsidP="00B42DC1" w:rsidRDefault="00B42DC1" w14:paraId="022B87E7" w14:textId="77777777"/>
        </w:tc>
      </w:tr>
      <w:tr w:rsidR="00B42DC1" w:rsidTr="00B42DC1" w14:paraId="413DF93A" w14:textId="77777777">
        <w:tc>
          <w:tcPr>
            <w:tcW w:w="4508" w:type="dxa"/>
          </w:tcPr>
          <w:p w:rsidR="00B42DC1" w:rsidP="00B42DC1" w:rsidRDefault="00B42DC1" w14:paraId="0F5B9531" w14:textId="2F72B272">
            <w:r w:rsidRPr="00714140">
              <w:t>Qualification date achieved</w:t>
            </w:r>
          </w:p>
        </w:tc>
        <w:tc>
          <w:tcPr>
            <w:tcW w:w="4508" w:type="dxa"/>
          </w:tcPr>
          <w:p w:rsidR="00B42DC1" w:rsidP="00B42DC1" w:rsidRDefault="00B42DC1" w14:paraId="477727C8" w14:textId="77777777"/>
        </w:tc>
      </w:tr>
      <w:tr w:rsidR="00B42DC1" w:rsidTr="00B42DC1" w14:paraId="321D8B86" w14:textId="77777777">
        <w:tc>
          <w:tcPr>
            <w:tcW w:w="4508" w:type="dxa"/>
          </w:tcPr>
          <w:p w:rsidR="00B42DC1" w:rsidP="00B42DC1" w:rsidRDefault="00B42DC1" w14:paraId="018EEA2F" w14:textId="5E347D3A">
            <w:r w:rsidRPr="00714140">
              <w:t>Additional qualification information</w:t>
            </w:r>
          </w:p>
        </w:tc>
        <w:tc>
          <w:tcPr>
            <w:tcW w:w="4508" w:type="dxa"/>
          </w:tcPr>
          <w:p w:rsidR="00B42DC1" w:rsidP="00B42DC1" w:rsidRDefault="00B42DC1" w14:paraId="62BAC4D2" w14:textId="77777777"/>
        </w:tc>
      </w:tr>
    </w:tbl>
    <w:p w:rsidR="00B42DC1" w:rsidRDefault="00B42DC1" w14:paraId="11F56D3D" w14:textId="77777777"/>
    <w:p w:rsidRPr="006E4F6E" w:rsidR="00B42DC1" w:rsidP="00B42DC1" w:rsidRDefault="00B42DC1" w14:paraId="3CB34A55" w14:textId="2695B952">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rsidTr="001B5A14" w14:paraId="4BE94A73" w14:textId="77777777">
        <w:tc>
          <w:tcPr>
            <w:tcW w:w="4508" w:type="dxa"/>
          </w:tcPr>
          <w:p w:rsidR="00B42DC1" w:rsidP="001B5A14" w:rsidRDefault="00B42DC1" w14:paraId="453773D9" w14:textId="77777777">
            <w:r w:rsidRPr="00714140">
              <w:t>Place of learning</w:t>
            </w:r>
          </w:p>
        </w:tc>
        <w:tc>
          <w:tcPr>
            <w:tcW w:w="4508" w:type="dxa"/>
          </w:tcPr>
          <w:p w:rsidR="00B42DC1" w:rsidP="001B5A14" w:rsidRDefault="00B42DC1" w14:paraId="7B6424EB" w14:textId="77777777"/>
        </w:tc>
      </w:tr>
      <w:tr w:rsidR="00B42DC1" w:rsidTr="001B5A14" w14:paraId="1176DA6F" w14:textId="77777777">
        <w:tc>
          <w:tcPr>
            <w:tcW w:w="4508" w:type="dxa"/>
          </w:tcPr>
          <w:p w:rsidR="00B42DC1" w:rsidP="001B5A14" w:rsidRDefault="00B42DC1" w14:paraId="4FD9FA03" w14:textId="77777777">
            <w:r w:rsidRPr="00714140">
              <w:t>Subject</w:t>
            </w:r>
          </w:p>
        </w:tc>
        <w:tc>
          <w:tcPr>
            <w:tcW w:w="4508" w:type="dxa"/>
          </w:tcPr>
          <w:p w:rsidR="00B42DC1" w:rsidP="001B5A14" w:rsidRDefault="00B42DC1" w14:paraId="785935EE" w14:textId="77777777"/>
        </w:tc>
      </w:tr>
      <w:tr w:rsidR="00B42DC1" w:rsidTr="001B5A14" w14:paraId="4271012D" w14:textId="77777777">
        <w:tc>
          <w:tcPr>
            <w:tcW w:w="4508" w:type="dxa"/>
          </w:tcPr>
          <w:p w:rsidR="00B42DC1" w:rsidP="001B5A14" w:rsidRDefault="00B42DC1" w14:paraId="17A68841" w14:textId="77777777">
            <w:r w:rsidRPr="00714140">
              <w:t>Qualification Level</w:t>
            </w:r>
          </w:p>
        </w:tc>
        <w:tc>
          <w:tcPr>
            <w:tcW w:w="4508" w:type="dxa"/>
          </w:tcPr>
          <w:p w:rsidR="00B42DC1" w:rsidP="001B5A14" w:rsidRDefault="00B42DC1" w14:paraId="6AC5D45E" w14:textId="77777777"/>
        </w:tc>
      </w:tr>
      <w:tr w:rsidR="00B42DC1" w:rsidTr="001B5A14" w14:paraId="0944351F" w14:textId="77777777">
        <w:tc>
          <w:tcPr>
            <w:tcW w:w="4508" w:type="dxa"/>
          </w:tcPr>
          <w:p w:rsidR="00B42DC1" w:rsidP="001B5A14" w:rsidRDefault="00B42DC1" w14:paraId="0446EBE6" w14:textId="77777777">
            <w:r w:rsidRPr="00714140">
              <w:t>Qualification/achievement/grade</w:t>
            </w:r>
          </w:p>
        </w:tc>
        <w:tc>
          <w:tcPr>
            <w:tcW w:w="4508" w:type="dxa"/>
          </w:tcPr>
          <w:p w:rsidR="00B42DC1" w:rsidP="001B5A14" w:rsidRDefault="00B42DC1" w14:paraId="2FD49426" w14:textId="77777777"/>
        </w:tc>
      </w:tr>
      <w:tr w:rsidR="00B42DC1" w:rsidTr="001B5A14" w14:paraId="3433CA0B" w14:textId="77777777">
        <w:tc>
          <w:tcPr>
            <w:tcW w:w="4508" w:type="dxa"/>
          </w:tcPr>
          <w:p w:rsidR="00B42DC1" w:rsidP="001B5A14" w:rsidRDefault="00B42DC1" w14:paraId="18B6AC66" w14:textId="77777777">
            <w:r w:rsidRPr="00714140">
              <w:t>Qualification date achieved</w:t>
            </w:r>
          </w:p>
        </w:tc>
        <w:tc>
          <w:tcPr>
            <w:tcW w:w="4508" w:type="dxa"/>
          </w:tcPr>
          <w:p w:rsidR="00B42DC1" w:rsidP="001B5A14" w:rsidRDefault="00B42DC1" w14:paraId="33007922" w14:textId="77777777"/>
        </w:tc>
      </w:tr>
      <w:tr w:rsidR="00B42DC1" w:rsidTr="001B5A14" w14:paraId="3E3C28AE" w14:textId="77777777">
        <w:tc>
          <w:tcPr>
            <w:tcW w:w="4508" w:type="dxa"/>
          </w:tcPr>
          <w:p w:rsidR="00B42DC1" w:rsidP="001B5A14" w:rsidRDefault="00B42DC1" w14:paraId="41DAE6C8" w14:textId="77777777">
            <w:r w:rsidRPr="00714140">
              <w:t>Additional qualification information</w:t>
            </w:r>
          </w:p>
        </w:tc>
        <w:tc>
          <w:tcPr>
            <w:tcW w:w="4508" w:type="dxa"/>
          </w:tcPr>
          <w:p w:rsidR="00B42DC1" w:rsidP="001B5A14" w:rsidRDefault="00B42DC1" w14:paraId="05D457E2" w14:textId="77777777"/>
        </w:tc>
      </w:tr>
    </w:tbl>
    <w:p w:rsidR="00B42DC1" w:rsidRDefault="00B42DC1" w14:paraId="54899202" w14:textId="77777777"/>
    <w:p w:rsidRPr="006E4F6E" w:rsidR="00B42DC1" w:rsidP="00B42DC1" w:rsidRDefault="00B42DC1" w14:paraId="09388058" w14:textId="6E58BEA4">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rsidTr="001B5A14" w14:paraId="4572618C" w14:textId="77777777">
        <w:tc>
          <w:tcPr>
            <w:tcW w:w="4508" w:type="dxa"/>
          </w:tcPr>
          <w:p w:rsidR="00B42DC1" w:rsidP="001B5A14" w:rsidRDefault="00B42DC1" w14:paraId="57A052E2" w14:textId="77777777">
            <w:r w:rsidRPr="00714140">
              <w:t>Place of learning</w:t>
            </w:r>
          </w:p>
        </w:tc>
        <w:tc>
          <w:tcPr>
            <w:tcW w:w="4508" w:type="dxa"/>
          </w:tcPr>
          <w:p w:rsidR="00B42DC1" w:rsidP="001B5A14" w:rsidRDefault="00B42DC1" w14:paraId="3C989AAB" w14:textId="77777777"/>
        </w:tc>
      </w:tr>
      <w:tr w:rsidR="00B42DC1" w:rsidTr="001B5A14" w14:paraId="4F13FB38" w14:textId="77777777">
        <w:tc>
          <w:tcPr>
            <w:tcW w:w="4508" w:type="dxa"/>
          </w:tcPr>
          <w:p w:rsidR="00B42DC1" w:rsidP="001B5A14" w:rsidRDefault="00B42DC1" w14:paraId="50150004" w14:textId="77777777">
            <w:r w:rsidRPr="00714140">
              <w:t>Subject</w:t>
            </w:r>
          </w:p>
        </w:tc>
        <w:tc>
          <w:tcPr>
            <w:tcW w:w="4508" w:type="dxa"/>
          </w:tcPr>
          <w:p w:rsidR="00B42DC1" w:rsidP="001B5A14" w:rsidRDefault="00B42DC1" w14:paraId="50AE7038" w14:textId="77777777"/>
        </w:tc>
      </w:tr>
      <w:tr w:rsidR="00B42DC1" w:rsidTr="001B5A14" w14:paraId="36411DCD" w14:textId="77777777">
        <w:tc>
          <w:tcPr>
            <w:tcW w:w="4508" w:type="dxa"/>
          </w:tcPr>
          <w:p w:rsidR="00B42DC1" w:rsidP="001B5A14" w:rsidRDefault="00B42DC1" w14:paraId="4C997C3E" w14:textId="77777777">
            <w:r w:rsidRPr="00714140">
              <w:t>Qualification Level</w:t>
            </w:r>
          </w:p>
        </w:tc>
        <w:tc>
          <w:tcPr>
            <w:tcW w:w="4508" w:type="dxa"/>
          </w:tcPr>
          <w:p w:rsidR="00B42DC1" w:rsidP="001B5A14" w:rsidRDefault="00B42DC1" w14:paraId="37403BC1" w14:textId="77777777"/>
        </w:tc>
      </w:tr>
      <w:tr w:rsidR="00B42DC1" w:rsidTr="001B5A14" w14:paraId="70D115B5" w14:textId="77777777">
        <w:tc>
          <w:tcPr>
            <w:tcW w:w="4508" w:type="dxa"/>
          </w:tcPr>
          <w:p w:rsidR="00B42DC1" w:rsidP="001B5A14" w:rsidRDefault="00B42DC1" w14:paraId="7B210E45" w14:textId="77777777">
            <w:r w:rsidRPr="00714140">
              <w:t>Qualification/achievement/grade</w:t>
            </w:r>
          </w:p>
        </w:tc>
        <w:tc>
          <w:tcPr>
            <w:tcW w:w="4508" w:type="dxa"/>
          </w:tcPr>
          <w:p w:rsidR="00B42DC1" w:rsidP="001B5A14" w:rsidRDefault="00B42DC1" w14:paraId="3E2D743D" w14:textId="77777777"/>
        </w:tc>
      </w:tr>
      <w:tr w:rsidR="00B42DC1" w:rsidTr="001B5A14" w14:paraId="55F54416" w14:textId="77777777">
        <w:tc>
          <w:tcPr>
            <w:tcW w:w="4508" w:type="dxa"/>
          </w:tcPr>
          <w:p w:rsidR="00B42DC1" w:rsidP="001B5A14" w:rsidRDefault="00B42DC1" w14:paraId="203AC0E2" w14:textId="77777777">
            <w:r w:rsidRPr="00714140">
              <w:t>Qualification date achieved</w:t>
            </w:r>
          </w:p>
        </w:tc>
        <w:tc>
          <w:tcPr>
            <w:tcW w:w="4508" w:type="dxa"/>
          </w:tcPr>
          <w:p w:rsidR="00B42DC1" w:rsidP="001B5A14" w:rsidRDefault="00B42DC1" w14:paraId="090668F5" w14:textId="77777777"/>
        </w:tc>
      </w:tr>
      <w:tr w:rsidR="00B42DC1" w:rsidTr="001B5A14" w14:paraId="79D5EFA6" w14:textId="77777777">
        <w:tc>
          <w:tcPr>
            <w:tcW w:w="4508" w:type="dxa"/>
          </w:tcPr>
          <w:p w:rsidR="00B42DC1" w:rsidP="001B5A14" w:rsidRDefault="00B42DC1" w14:paraId="3D41EBF7" w14:textId="77777777">
            <w:r w:rsidRPr="00714140">
              <w:t>Additional qualification information</w:t>
            </w:r>
          </w:p>
        </w:tc>
        <w:tc>
          <w:tcPr>
            <w:tcW w:w="4508" w:type="dxa"/>
          </w:tcPr>
          <w:p w:rsidR="00B42DC1" w:rsidP="001B5A14" w:rsidRDefault="00B42DC1" w14:paraId="250632C1" w14:textId="77777777"/>
        </w:tc>
      </w:tr>
    </w:tbl>
    <w:p w:rsidR="00B42DC1" w:rsidP="00B42DC1" w:rsidRDefault="00B42DC1" w14:paraId="1F57B5D5" w14:textId="77777777"/>
    <w:p w:rsidRPr="006E4F6E" w:rsidR="00B42DC1" w:rsidP="00B42DC1" w:rsidRDefault="00B42DC1" w14:paraId="02E7700B" w14:textId="41D1ABE0">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rsidTr="001B5A14" w14:paraId="3579F5AB" w14:textId="77777777">
        <w:tc>
          <w:tcPr>
            <w:tcW w:w="4508" w:type="dxa"/>
          </w:tcPr>
          <w:p w:rsidR="00B42DC1" w:rsidP="001B5A14" w:rsidRDefault="00B42DC1" w14:paraId="03C20A4D" w14:textId="77777777">
            <w:r w:rsidRPr="00714140">
              <w:t>Place of learning</w:t>
            </w:r>
          </w:p>
        </w:tc>
        <w:tc>
          <w:tcPr>
            <w:tcW w:w="4508" w:type="dxa"/>
          </w:tcPr>
          <w:p w:rsidR="00B42DC1" w:rsidP="001B5A14" w:rsidRDefault="00B42DC1" w14:paraId="4611D735" w14:textId="77777777"/>
        </w:tc>
      </w:tr>
      <w:tr w:rsidR="00B42DC1" w:rsidTr="001B5A14" w14:paraId="1756B283" w14:textId="77777777">
        <w:tc>
          <w:tcPr>
            <w:tcW w:w="4508" w:type="dxa"/>
          </w:tcPr>
          <w:p w:rsidR="00B42DC1" w:rsidP="001B5A14" w:rsidRDefault="00B42DC1" w14:paraId="22D2817B" w14:textId="77777777">
            <w:r w:rsidRPr="00714140">
              <w:t>Subject</w:t>
            </w:r>
          </w:p>
        </w:tc>
        <w:tc>
          <w:tcPr>
            <w:tcW w:w="4508" w:type="dxa"/>
          </w:tcPr>
          <w:p w:rsidR="00B42DC1" w:rsidP="001B5A14" w:rsidRDefault="00B42DC1" w14:paraId="00BE15CB" w14:textId="77777777"/>
        </w:tc>
      </w:tr>
      <w:tr w:rsidR="00B42DC1" w:rsidTr="001B5A14" w14:paraId="52326BCB" w14:textId="77777777">
        <w:tc>
          <w:tcPr>
            <w:tcW w:w="4508" w:type="dxa"/>
          </w:tcPr>
          <w:p w:rsidR="00B42DC1" w:rsidP="001B5A14" w:rsidRDefault="00B42DC1" w14:paraId="740B140B" w14:textId="77777777">
            <w:r w:rsidRPr="00714140">
              <w:t>Qualification Level</w:t>
            </w:r>
          </w:p>
        </w:tc>
        <w:tc>
          <w:tcPr>
            <w:tcW w:w="4508" w:type="dxa"/>
          </w:tcPr>
          <w:p w:rsidR="00B42DC1" w:rsidP="001B5A14" w:rsidRDefault="00B42DC1" w14:paraId="680CE823" w14:textId="77777777"/>
        </w:tc>
      </w:tr>
      <w:tr w:rsidR="00B42DC1" w:rsidTr="001B5A14" w14:paraId="78590CDC" w14:textId="77777777">
        <w:tc>
          <w:tcPr>
            <w:tcW w:w="4508" w:type="dxa"/>
          </w:tcPr>
          <w:p w:rsidR="00B42DC1" w:rsidP="001B5A14" w:rsidRDefault="00B42DC1" w14:paraId="735E25DB" w14:textId="77777777">
            <w:r w:rsidRPr="00714140">
              <w:t>Qualification/achievement/grade</w:t>
            </w:r>
          </w:p>
        </w:tc>
        <w:tc>
          <w:tcPr>
            <w:tcW w:w="4508" w:type="dxa"/>
          </w:tcPr>
          <w:p w:rsidR="00B42DC1" w:rsidP="001B5A14" w:rsidRDefault="00B42DC1" w14:paraId="7DDF3DF6" w14:textId="77777777"/>
        </w:tc>
      </w:tr>
      <w:tr w:rsidR="00B42DC1" w:rsidTr="001B5A14" w14:paraId="02B60740" w14:textId="77777777">
        <w:tc>
          <w:tcPr>
            <w:tcW w:w="4508" w:type="dxa"/>
          </w:tcPr>
          <w:p w:rsidR="00B42DC1" w:rsidP="001B5A14" w:rsidRDefault="00B42DC1" w14:paraId="0B4F55ED" w14:textId="77777777">
            <w:r w:rsidRPr="00714140">
              <w:t>Qualification date achieved</w:t>
            </w:r>
          </w:p>
        </w:tc>
        <w:tc>
          <w:tcPr>
            <w:tcW w:w="4508" w:type="dxa"/>
          </w:tcPr>
          <w:p w:rsidR="00B42DC1" w:rsidP="001B5A14" w:rsidRDefault="00B42DC1" w14:paraId="7DA01E44" w14:textId="77777777"/>
        </w:tc>
      </w:tr>
      <w:tr w:rsidR="00B42DC1" w:rsidTr="001B5A14" w14:paraId="12185E8A" w14:textId="77777777">
        <w:tc>
          <w:tcPr>
            <w:tcW w:w="4508" w:type="dxa"/>
          </w:tcPr>
          <w:p w:rsidR="00B42DC1" w:rsidP="001B5A14" w:rsidRDefault="00B42DC1" w14:paraId="1C40CF22" w14:textId="77777777">
            <w:r w:rsidRPr="00714140">
              <w:t>Additional qualification information</w:t>
            </w:r>
          </w:p>
        </w:tc>
        <w:tc>
          <w:tcPr>
            <w:tcW w:w="4508" w:type="dxa"/>
          </w:tcPr>
          <w:p w:rsidR="00B42DC1" w:rsidP="001B5A14" w:rsidRDefault="00B42DC1" w14:paraId="7D571D9F" w14:textId="77777777"/>
        </w:tc>
      </w:tr>
    </w:tbl>
    <w:p w:rsidR="00B42DC1" w:rsidP="00B42DC1" w:rsidRDefault="00B42DC1" w14:paraId="4BEF9EB0" w14:textId="77777777"/>
    <w:p w:rsidRPr="006E4F6E" w:rsidR="00B42DC1" w:rsidP="00B42DC1" w:rsidRDefault="00B42DC1" w14:paraId="42A79583" w14:textId="4EA8887B">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rsidTr="001B5A14" w14:paraId="5974E6B5" w14:textId="77777777">
        <w:tc>
          <w:tcPr>
            <w:tcW w:w="4508" w:type="dxa"/>
          </w:tcPr>
          <w:p w:rsidR="00B42DC1" w:rsidP="001B5A14" w:rsidRDefault="00B42DC1" w14:paraId="321F98AF" w14:textId="77777777">
            <w:r w:rsidRPr="00714140">
              <w:t>Place of learning</w:t>
            </w:r>
          </w:p>
        </w:tc>
        <w:tc>
          <w:tcPr>
            <w:tcW w:w="4508" w:type="dxa"/>
          </w:tcPr>
          <w:p w:rsidR="00B42DC1" w:rsidP="001B5A14" w:rsidRDefault="00B42DC1" w14:paraId="0131401A" w14:textId="77777777"/>
        </w:tc>
      </w:tr>
      <w:tr w:rsidR="00B42DC1" w:rsidTr="001B5A14" w14:paraId="1A0349E2" w14:textId="77777777">
        <w:tc>
          <w:tcPr>
            <w:tcW w:w="4508" w:type="dxa"/>
          </w:tcPr>
          <w:p w:rsidR="00B42DC1" w:rsidP="001B5A14" w:rsidRDefault="00B42DC1" w14:paraId="74C38F9C" w14:textId="77777777">
            <w:r w:rsidRPr="00714140">
              <w:t>Subject</w:t>
            </w:r>
          </w:p>
        </w:tc>
        <w:tc>
          <w:tcPr>
            <w:tcW w:w="4508" w:type="dxa"/>
          </w:tcPr>
          <w:p w:rsidR="00B42DC1" w:rsidP="001B5A14" w:rsidRDefault="00B42DC1" w14:paraId="0D694185" w14:textId="77777777"/>
        </w:tc>
      </w:tr>
      <w:tr w:rsidR="00B42DC1" w:rsidTr="001B5A14" w14:paraId="0EBB6B94" w14:textId="77777777">
        <w:tc>
          <w:tcPr>
            <w:tcW w:w="4508" w:type="dxa"/>
          </w:tcPr>
          <w:p w:rsidR="00B42DC1" w:rsidP="001B5A14" w:rsidRDefault="00B42DC1" w14:paraId="0B363048" w14:textId="77777777">
            <w:r w:rsidRPr="00714140">
              <w:t>Qualification Level</w:t>
            </w:r>
          </w:p>
        </w:tc>
        <w:tc>
          <w:tcPr>
            <w:tcW w:w="4508" w:type="dxa"/>
          </w:tcPr>
          <w:p w:rsidR="00B42DC1" w:rsidP="001B5A14" w:rsidRDefault="00B42DC1" w14:paraId="38E6F114" w14:textId="77777777"/>
        </w:tc>
      </w:tr>
      <w:tr w:rsidR="00B42DC1" w:rsidTr="001B5A14" w14:paraId="649F30ED" w14:textId="77777777">
        <w:tc>
          <w:tcPr>
            <w:tcW w:w="4508" w:type="dxa"/>
          </w:tcPr>
          <w:p w:rsidR="00B42DC1" w:rsidP="001B5A14" w:rsidRDefault="00B42DC1" w14:paraId="471AC20A" w14:textId="77777777">
            <w:r w:rsidRPr="00714140">
              <w:t>Qualification/achievement/grade</w:t>
            </w:r>
          </w:p>
        </w:tc>
        <w:tc>
          <w:tcPr>
            <w:tcW w:w="4508" w:type="dxa"/>
          </w:tcPr>
          <w:p w:rsidR="00B42DC1" w:rsidP="001B5A14" w:rsidRDefault="00B42DC1" w14:paraId="6892D917" w14:textId="77777777"/>
        </w:tc>
      </w:tr>
      <w:tr w:rsidR="00B42DC1" w:rsidTr="001B5A14" w14:paraId="0807BC29" w14:textId="77777777">
        <w:tc>
          <w:tcPr>
            <w:tcW w:w="4508" w:type="dxa"/>
          </w:tcPr>
          <w:p w:rsidR="00B42DC1" w:rsidP="001B5A14" w:rsidRDefault="00B42DC1" w14:paraId="4A24F1AD" w14:textId="77777777">
            <w:r w:rsidRPr="00714140">
              <w:t>Qualification date achieved</w:t>
            </w:r>
          </w:p>
        </w:tc>
        <w:tc>
          <w:tcPr>
            <w:tcW w:w="4508" w:type="dxa"/>
          </w:tcPr>
          <w:p w:rsidR="00B42DC1" w:rsidP="001B5A14" w:rsidRDefault="00B42DC1" w14:paraId="0658642D" w14:textId="77777777"/>
        </w:tc>
      </w:tr>
      <w:tr w:rsidR="00B42DC1" w:rsidTr="001B5A14" w14:paraId="58558690" w14:textId="77777777">
        <w:tc>
          <w:tcPr>
            <w:tcW w:w="4508" w:type="dxa"/>
          </w:tcPr>
          <w:p w:rsidR="00B42DC1" w:rsidP="001B5A14" w:rsidRDefault="00B42DC1" w14:paraId="2BCA3202" w14:textId="77777777">
            <w:r w:rsidRPr="00714140">
              <w:t>Additional qualification information</w:t>
            </w:r>
          </w:p>
        </w:tc>
        <w:tc>
          <w:tcPr>
            <w:tcW w:w="4508" w:type="dxa"/>
          </w:tcPr>
          <w:p w:rsidR="00B42DC1" w:rsidP="001B5A14" w:rsidRDefault="00B42DC1" w14:paraId="06ED4AA6" w14:textId="77777777"/>
        </w:tc>
      </w:tr>
    </w:tbl>
    <w:p w:rsidR="00B42DC1" w:rsidP="00B42DC1" w:rsidRDefault="00B42DC1" w14:paraId="64182E5B" w14:textId="77777777"/>
    <w:p w:rsidRPr="006E4F6E" w:rsidR="00B42DC1" w:rsidP="00B42DC1" w:rsidRDefault="00B42DC1" w14:paraId="0EB7566B" w14:textId="0EA93943">
      <w:pPr>
        <w:rPr>
          <w:b/>
          <w:bCs/>
        </w:rPr>
      </w:pPr>
      <w:r w:rsidRPr="006E4F6E">
        <w:rPr>
          <w:b/>
          <w:bCs/>
        </w:rPr>
        <w:t>Education (6 of possible 6)</w:t>
      </w:r>
    </w:p>
    <w:tbl>
      <w:tblPr>
        <w:tblStyle w:val="TableGrid"/>
        <w:tblW w:w="0" w:type="auto"/>
        <w:tblLook w:val="04A0" w:firstRow="1" w:lastRow="0" w:firstColumn="1" w:lastColumn="0" w:noHBand="0" w:noVBand="1"/>
      </w:tblPr>
      <w:tblGrid>
        <w:gridCol w:w="4508"/>
        <w:gridCol w:w="4508"/>
      </w:tblGrid>
      <w:tr w:rsidR="00B42DC1" w:rsidTr="001B5A14" w14:paraId="16636A35" w14:textId="77777777">
        <w:tc>
          <w:tcPr>
            <w:tcW w:w="4508" w:type="dxa"/>
          </w:tcPr>
          <w:p w:rsidR="00B42DC1" w:rsidP="001B5A14" w:rsidRDefault="00B42DC1" w14:paraId="2A7AF5ED" w14:textId="77777777">
            <w:r w:rsidRPr="00714140">
              <w:t>Place of learning</w:t>
            </w:r>
          </w:p>
        </w:tc>
        <w:tc>
          <w:tcPr>
            <w:tcW w:w="4508" w:type="dxa"/>
          </w:tcPr>
          <w:p w:rsidR="00B42DC1" w:rsidP="001B5A14" w:rsidRDefault="00B42DC1" w14:paraId="4A3961A2" w14:textId="77777777"/>
        </w:tc>
      </w:tr>
      <w:tr w:rsidR="00B42DC1" w:rsidTr="001B5A14" w14:paraId="12FBA9EC" w14:textId="77777777">
        <w:tc>
          <w:tcPr>
            <w:tcW w:w="4508" w:type="dxa"/>
          </w:tcPr>
          <w:p w:rsidR="00B42DC1" w:rsidP="001B5A14" w:rsidRDefault="00B42DC1" w14:paraId="7EEE2B5F" w14:textId="77777777">
            <w:r w:rsidRPr="00714140">
              <w:t>Subject</w:t>
            </w:r>
          </w:p>
        </w:tc>
        <w:tc>
          <w:tcPr>
            <w:tcW w:w="4508" w:type="dxa"/>
          </w:tcPr>
          <w:p w:rsidR="00B42DC1" w:rsidP="001B5A14" w:rsidRDefault="00B42DC1" w14:paraId="1202DD97" w14:textId="77777777"/>
        </w:tc>
      </w:tr>
      <w:tr w:rsidR="00B42DC1" w:rsidTr="001B5A14" w14:paraId="1B255854" w14:textId="77777777">
        <w:tc>
          <w:tcPr>
            <w:tcW w:w="4508" w:type="dxa"/>
          </w:tcPr>
          <w:p w:rsidR="00B42DC1" w:rsidP="001B5A14" w:rsidRDefault="00B42DC1" w14:paraId="5BB281D3" w14:textId="77777777">
            <w:r w:rsidRPr="00714140">
              <w:t>Qualification Level</w:t>
            </w:r>
          </w:p>
        </w:tc>
        <w:tc>
          <w:tcPr>
            <w:tcW w:w="4508" w:type="dxa"/>
          </w:tcPr>
          <w:p w:rsidR="00B42DC1" w:rsidP="001B5A14" w:rsidRDefault="00B42DC1" w14:paraId="6A2B533E" w14:textId="77777777"/>
        </w:tc>
      </w:tr>
      <w:tr w:rsidR="00B42DC1" w:rsidTr="001B5A14" w14:paraId="35018F80" w14:textId="77777777">
        <w:tc>
          <w:tcPr>
            <w:tcW w:w="4508" w:type="dxa"/>
          </w:tcPr>
          <w:p w:rsidR="00B42DC1" w:rsidP="001B5A14" w:rsidRDefault="00B42DC1" w14:paraId="02BA4A16" w14:textId="77777777">
            <w:r w:rsidRPr="00714140">
              <w:lastRenderedPageBreak/>
              <w:t>Qualification/achievement/grade</w:t>
            </w:r>
          </w:p>
        </w:tc>
        <w:tc>
          <w:tcPr>
            <w:tcW w:w="4508" w:type="dxa"/>
          </w:tcPr>
          <w:p w:rsidR="00B42DC1" w:rsidP="001B5A14" w:rsidRDefault="00B42DC1" w14:paraId="3FB8F0FA" w14:textId="77777777"/>
        </w:tc>
      </w:tr>
      <w:tr w:rsidR="00B42DC1" w:rsidTr="001B5A14" w14:paraId="4E7ACB7B" w14:textId="77777777">
        <w:tc>
          <w:tcPr>
            <w:tcW w:w="4508" w:type="dxa"/>
          </w:tcPr>
          <w:p w:rsidR="00B42DC1" w:rsidP="001B5A14" w:rsidRDefault="00B42DC1" w14:paraId="17EAE277" w14:textId="77777777">
            <w:r w:rsidRPr="00714140">
              <w:t>Qualification date achieved</w:t>
            </w:r>
          </w:p>
        </w:tc>
        <w:tc>
          <w:tcPr>
            <w:tcW w:w="4508" w:type="dxa"/>
          </w:tcPr>
          <w:p w:rsidR="00B42DC1" w:rsidP="001B5A14" w:rsidRDefault="00B42DC1" w14:paraId="28FEB537" w14:textId="77777777"/>
        </w:tc>
      </w:tr>
      <w:tr w:rsidR="00B42DC1" w:rsidTr="001B5A14" w14:paraId="19FDC39D" w14:textId="77777777">
        <w:tc>
          <w:tcPr>
            <w:tcW w:w="4508" w:type="dxa"/>
          </w:tcPr>
          <w:p w:rsidR="00B42DC1" w:rsidP="001B5A14" w:rsidRDefault="00B42DC1" w14:paraId="57DD18FB" w14:textId="77777777">
            <w:r w:rsidRPr="00714140">
              <w:t>Additional qualification information</w:t>
            </w:r>
          </w:p>
        </w:tc>
        <w:tc>
          <w:tcPr>
            <w:tcW w:w="4508" w:type="dxa"/>
          </w:tcPr>
          <w:p w:rsidR="00B42DC1" w:rsidP="001B5A14" w:rsidRDefault="00B42DC1" w14:paraId="58143338" w14:textId="77777777"/>
        </w:tc>
      </w:tr>
    </w:tbl>
    <w:p w:rsidR="00B42DC1" w:rsidP="00B42DC1" w:rsidRDefault="00B42DC1" w14:paraId="37461076" w14:textId="77777777"/>
    <w:tbl>
      <w:tblPr>
        <w:tblStyle w:val="TableGrid"/>
        <w:tblW w:w="0" w:type="auto"/>
        <w:tblLook w:val="04A0" w:firstRow="1" w:lastRow="0" w:firstColumn="1" w:lastColumn="0" w:noHBand="0" w:noVBand="1"/>
      </w:tblPr>
      <w:tblGrid>
        <w:gridCol w:w="4508"/>
        <w:gridCol w:w="4508"/>
      </w:tblGrid>
      <w:tr w:rsidR="00B42DC1" w:rsidTr="00B42DC1" w14:paraId="19D48E39" w14:textId="77777777">
        <w:tc>
          <w:tcPr>
            <w:tcW w:w="4508" w:type="dxa"/>
          </w:tcPr>
          <w:p w:rsidR="00B42DC1" w:rsidRDefault="00B42DC1" w14:paraId="348178C5" w14:textId="472A5EED">
            <w:r w:rsidRPr="00B42DC1">
              <w:t>Any other relevant e</w:t>
            </w:r>
            <w:r>
              <w:t>ducation</w:t>
            </w:r>
            <w:r w:rsidRPr="00B42DC1">
              <w:t xml:space="preserve"> information</w:t>
            </w:r>
          </w:p>
        </w:tc>
        <w:tc>
          <w:tcPr>
            <w:tcW w:w="4508" w:type="dxa"/>
          </w:tcPr>
          <w:p w:rsidR="00B42DC1" w:rsidRDefault="00B42DC1" w14:paraId="6602F096" w14:textId="77777777"/>
        </w:tc>
      </w:tr>
    </w:tbl>
    <w:p w:rsidR="00B42DC1" w:rsidRDefault="00B42DC1" w14:paraId="12A96FF3" w14:textId="77777777"/>
    <w:p w:rsidR="00730C22" w:rsidP="00E04FDC" w:rsidRDefault="00730C22" w14:paraId="5C086D76" w14:textId="77777777"/>
    <w:p w:rsidRPr="00A92A0F" w:rsidR="009462BB" w:rsidP="00E04FDC" w:rsidRDefault="009462BB" w14:paraId="476BE257" w14:textId="78E55DAF">
      <w:pPr>
        <w:rPr>
          <w:b/>
          <w:bCs/>
          <w:sz w:val="24"/>
          <w:szCs w:val="24"/>
        </w:rPr>
      </w:pPr>
      <w:r w:rsidRPr="00A92A0F">
        <w:rPr>
          <w:b/>
          <w:bCs/>
          <w:sz w:val="24"/>
          <w:szCs w:val="24"/>
        </w:rPr>
        <w:t>Supporting Information</w:t>
      </w:r>
    </w:p>
    <w:tbl>
      <w:tblPr>
        <w:tblStyle w:val="TableGrid"/>
        <w:tblW w:w="0" w:type="auto"/>
        <w:tblLook w:val="04A0" w:firstRow="1" w:lastRow="0" w:firstColumn="1" w:lastColumn="0" w:noHBand="0" w:noVBand="1"/>
      </w:tblPr>
      <w:tblGrid>
        <w:gridCol w:w="4508"/>
        <w:gridCol w:w="4508"/>
      </w:tblGrid>
      <w:tr w:rsidR="00E05B57" w:rsidTr="484CCE8F" w14:paraId="25F63646" w14:textId="77777777">
        <w:trPr>
          <w:trHeight w:val="1849"/>
        </w:trPr>
        <w:tc>
          <w:tcPr>
            <w:tcW w:w="4508" w:type="dxa"/>
            <w:tcMar/>
          </w:tcPr>
          <w:p w:rsidR="42346E52" w:rsidP="484CCE8F" w:rsidRDefault="42346E52" w14:paraId="7478CC23" w14:textId="33FC39FE">
            <w:pPr>
              <w:pStyle w:val="Normal"/>
              <w:spacing w:before="0" w:beforeAutospacing="off" w:after="0" w:afterAutospacing="off"/>
              <w:ind w:left="0"/>
              <w:rPr>
                <w:noProof w:val="0"/>
                <w:lang w:val="en-GB"/>
              </w:rPr>
            </w:pPr>
            <w:r w:rsidRPr="484CCE8F" w:rsidR="42346E52">
              <w:rPr>
                <w:rFonts w:ascii="Calibri" w:hAnsi="Calibri" w:eastAsia="Calibri" w:cs="" w:asciiTheme="minorAscii" w:hAnsiTheme="minorAscii" w:eastAsiaTheme="minorAscii" w:cstheme="minorBidi"/>
                <w:noProof w:val="0"/>
                <w:color w:val="auto"/>
                <w:sz w:val="22"/>
                <w:szCs w:val="22"/>
                <w:lang w:val="en-GB" w:eastAsia="en-US" w:bidi="ar-SA"/>
              </w:rPr>
              <w:t>Can you describe a project you have managed that involved coordinating IT operations across multiple teams or departments? Please outline your approach to planning, stakeholder communication, risk management, and how you ensured the project delivered on time and within budget.</w:t>
            </w:r>
          </w:p>
          <w:p w:rsidRPr="000F0CA7" w:rsidR="00E91DB8" w:rsidP="00B0525C" w:rsidRDefault="00E91DB8" w14:paraId="21CD355E" w14:textId="77777777">
            <w:pPr>
              <w:rPr>
                <w:highlight w:val="yellow"/>
              </w:rPr>
            </w:pPr>
          </w:p>
          <w:p w:rsidRPr="000F0CA7" w:rsidR="00E91DB8" w:rsidP="484CCE8F" w:rsidRDefault="00E91DB8" w14:paraId="58851603" w14:textId="77777777" w14:noSpellErr="1">
            <w:pPr/>
            <w:r w:rsidR="00E91DB8">
              <w:rPr/>
              <w:t>Your answer must not exceed 500 words.</w:t>
            </w:r>
          </w:p>
          <w:p w:rsidRPr="000F0CA7" w:rsidR="00E91DB8" w:rsidP="00B0525C" w:rsidRDefault="00E91DB8" w14:paraId="7DD56A5E" w14:textId="77777777">
            <w:pPr>
              <w:rPr>
                <w:highlight w:val="yellow"/>
              </w:rPr>
            </w:pPr>
          </w:p>
          <w:p w:rsidRPr="000F0CA7" w:rsidR="00320747" w:rsidP="00B0525C" w:rsidRDefault="00320747" w14:paraId="67F3E9E0" w14:textId="77777777">
            <w:pPr>
              <w:rPr>
                <w:highlight w:val="yellow"/>
              </w:rPr>
            </w:pPr>
          </w:p>
          <w:p w:rsidRPr="000F0CA7" w:rsidR="00320747" w:rsidP="00B0525C" w:rsidRDefault="00320747" w14:paraId="21FDD7ED" w14:textId="3468F4D2">
            <w:pPr>
              <w:rPr>
                <w:highlight w:val="yellow"/>
              </w:rPr>
            </w:pPr>
          </w:p>
        </w:tc>
        <w:tc>
          <w:tcPr>
            <w:tcW w:w="4508" w:type="dxa"/>
            <w:tcMar/>
          </w:tcPr>
          <w:p w:rsidR="00E05B57" w:rsidP="00B0525C" w:rsidRDefault="00E05B57" w14:paraId="225159FE" w14:textId="77777777"/>
        </w:tc>
      </w:tr>
      <w:tr w:rsidR="00E05B57" w:rsidTr="484CCE8F" w14:paraId="4484D37B" w14:textId="77777777">
        <w:trPr>
          <w:trHeight w:val="1691"/>
        </w:trPr>
        <w:tc>
          <w:tcPr>
            <w:tcW w:w="4508" w:type="dxa"/>
            <w:tcMar/>
          </w:tcPr>
          <w:p w:rsidR="56903ED6" w:rsidP="484CCE8F" w:rsidRDefault="56903ED6" w14:paraId="6FB2232C" w14:textId="1C8CC29C">
            <w:pPr>
              <w:pStyle w:val="Normal"/>
              <w:spacing w:before="0" w:beforeAutospacing="off" w:after="0" w:afterAutospacing="off"/>
              <w:ind w:left="0"/>
              <w:rPr>
                <w:rFonts w:ascii="Calibri" w:hAnsi="Calibri" w:eastAsia="Calibri" w:cs="" w:asciiTheme="minorAscii" w:hAnsiTheme="minorAscii" w:eastAsiaTheme="minorAscii" w:cstheme="minorBidi"/>
                <w:noProof w:val="0"/>
                <w:color w:val="auto"/>
                <w:sz w:val="22"/>
                <w:szCs w:val="22"/>
                <w:lang w:val="en-GB" w:eastAsia="en-US" w:bidi="ar-SA"/>
              </w:rPr>
            </w:pPr>
            <w:r w:rsidRPr="484CCE8F" w:rsidR="56903ED6">
              <w:rPr>
                <w:rFonts w:ascii="Calibri" w:hAnsi="Calibri" w:eastAsia="Calibri" w:cs="" w:asciiTheme="minorAscii" w:hAnsiTheme="minorAscii" w:eastAsiaTheme="minorAscii" w:cstheme="minorBidi"/>
                <w:noProof w:val="0"/>
                <w:color w:val="auto"/>
                <w:sz w:val="22"/>
                <w:szCs w:val="22"/>
                <w:lang w:val="en-GB" w:eastAsia="en-US" w:bidi="ar-SA"/>
              </w:rPr>
              <w:t xml:space="preserve">Can you give an example of a time when you led a team through a </w:t>
            </w:r>
            <w:r w:rsidRPr="484CCE8F" w:rsidR="56903ED6">
              <w:rPr>
                <w:rFonts w:ascii="Calibri" w:hAnsi="Calibri" w:eastAsia="Calibri" w:cs="" w:asciiTheme="minorAscii" w:hAnsiTheme="minorAscii" w:eastAsiaTheme="minorAscii" w:cstheme="minorBidi"/>
                <w:noProof w:val="0"/>
                <w:color w:val="auto"/>
                <w:sz w:val="22"/>
                <w:szCs w:val="22"/>
                <w:lang w:val="en-GB" w:eastAsia="en-US" w:bidi="ar-SA"/>
              </w:rPr>
              <w:t>significant change</w:t>
            </w:r>
            <w:r w:rsidRPr="484CCE8F" w:rsidR="56903ED6">
              <w:rPr>
                <w:rFonts w:ascii="Calibri" w:hAnsi="Calibri" w:eastAsia="Calibri" w:cs="" w:asciiTheme="minorAscii" w:hAnsiTheme="minorAscii" w:eastAsiaTheme="minorAscii" w:cstheme="minorBidi"/>
                <w:noProof w:val="0"/>
                <w:color w:val="auto"/>
                <w:sz w:val="22"/>
                <w:szCs w:val="22"/>
                <w:lang w:val="en-GB" w:eastAsia="en-US" w:bidi="ar-SA"/>
              </w:rPr>
              <w:t xml:space="preserve"> or challenge within IT operations? How did you motivate your team, address any resistance, and ensure successful outcomes?</w:t>
            </w:r>
          </w:p>
          <w:p w:rsidR="484CCE8F" w:rsidP="484CCE8F" w:rsidRDefault="484CCE8F" w14:paraId="6A1EEA90" w14:textId="417D6D36">
            <w:pPr>
              <w:rPr>
                <w:highlight w:val="yellow"/>
              </w:rPr>
            </w:pPr>
          </w:p>
          <w:p w:rsidRPr="000F0CA7" w:rsidR="00E91DB8" w:rsidP="00B0525C" w:rsidRDefault="00E91DB8" w14:paraId="4410E9B1" w14:textId="77777777">
            <w:pPr>
              <w:rPr>
                <w:highlight w:val="yellow"/>
              </w:rPr>
            </w:pPr>
          </w:p>
          <w:p w:rsidRPr="000F0CA7" w:rsidR="00E91DB8" w:rsidP="484CCE8F" w:rsidRDefault="00E91DB8" w14:paraId="57E214B9" w14:textId="77777777" w14:noSpellErr="1">
            <w:pPr/>
            <w:r w:rsidR="00E91DB8">
              <w:rPr/>
              <w:t>Your answer must not exceed 500 words.</w:t>
            </w:r>
          </w:p>
          <w:p w:rsidRPr="000F0CA7" w:rsidR="00E91DB8" w:rsidP="00B0525C" w:rsidRDefault="00E91DB8" w14:paraId="1389D0BA" w14:textId="1F3E5974">
            <w:pPr>
              <w:rPr>
                <w:highlight w:val="yellow"/>
              </w:rPr>
            </w:pPr>
          </w:p>
        </w:tc>
        <w:tc>
          <w:tcPr>
            <w:tcW w:w="4508" w:type="dxa"/>
            <w:tcMar/>
          </w:tcPr>
          <w:p w:rsidR="00E05B57" w:rsidP="00B0525C" w:rsidRDefault="00E05B57" w14:paraId="291923F2" w14:textId="77777777"/>
        </w:tc>
      </w:tr>
      <w:tr w:rsidR="00B0525C" w:rsidTr="484CCE8F" w14:paraId="5895A76A" w14:textId="77777777">
        <w:trPr>
          <w:trHeight w:val="2395"/>
        </w:trPr>
        <w:tc>
          <w:tcPr>
            <w:tcW w:w="4508" w:type="dxa"/>
            <w:tcMar/>
          </w:tcPr>
          <w:p w:rsidR="00B0525C" w:rsidP="00B0525C" w:rsidRDefault="00B0525C" w14:paraId="009C272A" w14:textId="77777777">
            <w:r w:rsidRPr="005C6FD7">
              <w:t xml:space="preserve">Please read the job description before completing this section.  Describe your main reasons for applying, what you will bring to the role, and how you meet the requirements of the person specification.  </w:t>
            </w:r>
          </w:p>
          <w:p w:rsidR="00B0525C" w:rsidP="00B0525C" w:rsidRDefault="00B0525C" w14:paraId="1FCC2821" w14:textId="77777777"/>
          <w:p w:rsidR="00B0525C" w:rsidP="00B0525C" w:rsidRDefault="00E91DB8" w14:paraId="1B4B7834" w14:textId="71225A1B">
            <w:r>
              <w:t>Your answer must not exceed 500 words.</w:t>
            </w:r>
          </w:p>
          <w:p w:rsidR="00B0525C" w:rsidP="00B0525C" w:rsidRDefault="00B0525C" w14:paraId="2A2B250C" w14:textId="77777777"/>
          <w:p w:rsidR="00B0525C" w:rsidP="00B0525C" w:rsidRDefault="00B0525C" w14:paraId="2975FCA8" w14:textId="77777777"/>
          <w:p w:rsidR="00B0525C" w:rsidP="00B0525C" w:rsidRDefault="00B0525C" w14:paraId="580717B2" w14:textId="67D49178"/>
        </w:tc>
        <w:tc>
          <w:tcPr>
            <w:tcW w:w="4508" w:type="dxa"/>
            <w:tcMar/>
          </w:tcPr>
          <w:p w:rsidR="00B0525C" w:rsidP="00B0525C" w:rsidRDefault="00B0525C" w14:paraId="2324DF42" w14:textId="77777777"/>
        </w:tc>
      </w:tr>
      <w:tr w:rsidR="00B0525C" w:rsidTr="484CCE8F" w14:paraId="69F212F2" w14:textId="77777777">
        <w:tc>
          <w:tcPr>
            <w:tcW w:w="4508" w:type="dxa"/>
            <w:tcMar/>
          </w:tcPr>
          <w:p w:rsidR="00B0525C" w:rsidP="00B0525C" w:rsidRDefault="00B0525C" w14:paraId="00446F71" w14:textId="60DDA725">
            <w:r w:rsidRPr="005C6FD7">
              <w:t>Please also include details of any professional memberships.</w:t>
            </w:r>
          </w:p>
        </w:tc>
        <w:tc>
          <w:tcPr>
            <w:tcW w:w="4508" w:type="dxa"/>
            <w:tcMar/>
          </w:tcPr>
          <w:p w:rsidR="00B0525C" w:rsidP="00B0525C" w:rsidRDefault="00B0525C" w14:paraId="5C740509" w14:textId="77777777"/>
        </w:tc>
      </w:tr>
    </w:tbl>
    <w:p w:rsidR="009462BB" w:rsidP="00E04FDC" w:rsidRDefault="009462BB" w14:paraId="151211D8" w14:textId="77777777"/>
    <w:p w:rsidR="009462BB" w:rsidP="00E04FDC" w:rsidRDefault="009462BB" w14:paraId="7D0C74D4" w14:textId="77777777"/>
    <w:p w:rsidR="009462BB" w:rsidP="00E04FDC" w:rsidRDefault="006C4B04" w14:paraId="72ED94B2" w14:textId="49882918">
      <w:pPr>
        <w:rPr>
          <w:b/>
          <w:bCs/>
          <w:sz w:val="24"/>
          <w:szCs w:val="24"/>
        </w:rPr>
      </w:pPr>
      <w:r w:rsidRPr="00D14752">
        <w:rPr>
          <w:b/>
          <w:bCs/>
          <w:sz w:val="24"/>
          <w:szCs w:val="24"/>
        </w:rPr>
        <w:t>Referees</w:t>
      </w:r>
    </w:p>
    <w:p w:rsidRPr="00D14752" w:rsidR="000D0B4D" w:rsidP="00E04FDC" w:rsidRDefault="000D0B4D" w14:paraId="448B3A01" w14:textId="0FB4B6D8">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rsidRPr="00360BC0" w:rsidR="00360BC0" w:rsidP="00360BC0" w:rsidRDefault="00360BC0" w14:paraId="6B6C8D44" w14:textId="4C58B1BF">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rsidTr="00360BC0" w14:paraId="4DBB55D1" w14:textId="77777777">
        <w:tc>
          <w:tcPr>
            <w:tcW w:w="4508" w:type="dxa"/>
          </w:tcPr>
          <w:p w:rsidR="00360BC0" w:rsidP="00360BC0" w:rsidRDefault="00360BC0" w14:paraId="552112D5" w14:textId="78105692">
            <w:r w:rsidRPr="00CE7E6D">
              <w:t>Referee name</w:t>
            </w:r>
          </w:p>
        </w:tc>
        <w:tc>
          <w:tcPr>
            <w:tcW w:w="4508" w:type="dxa"/>
          </w:tcPr>
          <w:p w:rsidR="00360BC0" w:rsidP="00360BC0" w:rsidRDefault="00360BC0" w14:paraId="70DC47CC" w14:textId="77777777"/>
        </w:tc>
      </w:tr>
      <w:tr w:rsidR="00360BC0" w:rsidTr="00360BC0" w14:paraId="0923A3C8" w14:textId="77777777">
        <w:tc>
          <w:tcPr>
            <w:tcW w:w="4508" w:type="dxa"/>
          </w:tcPr>
          <w:p w:rsidR="00360BC0" w:rsidP="00360BC0" w:rsidRDefault="00360BC0" w14:paraId="26D824BE" w14:textId="25D621A4">
            <w:r w:rsidRPr="00CE7E6D">
              <w:t>Referee job title</w:t>
            </w:r>
          </w:p>
        </w:tc>
        <w:tc>
          <w:tcPr>
            <w:tcW w:w="4508" w:type="dxa"/>
          </w:tcPr>
          <w:p w:rsidR="00360BC0" w:rsidP="00360BC0" w:rsidRDefault="00360BC0" w14:paraId="4D06637D" w14:textId="77777777"/>
        </w:tc>
      </w:tr>
      <w:tr w:rsidR="00360BC0" w:rsidTr="00360BC0" w14:paraId="6DCB5884" w14:textId="77777777">
        <w:tc>
          <w:tcPr>
            <w:tcW w:w="4508" w:type="dxa"/>
          </w:tcPr>
          <w:p w:rsidR="00360BC0" w:rsidP="00360BC0" w:rsidRDefault="00360BC0" w14:paraId="374EDC50" w14:textId="22D55B22">
            <w:r w:rsidRPr="00CE7E6D">
              <w:t>Referee company</w:t>
            </w:r>
          </w:p>
        </w:tc>
        <w:tc>
          <w:tcPr>
            <w:tcW w:w="4508" w:type="dxa"/>
          </w:tcPr>
          <w:p w:rsidR="00360BC0" w:rsidP="00360BC0" w:rsidRDefault="00360BC0" w14:paraId="6766CCCA" w14:textId="77777777"/>
        </w:tc>
      </w:tr>
      <w:tr w:rsidR="00360BC0" w:rsidTr="00360BC0" w14:paraId="46F64ADE" w14:textId="77777777">
        <w:tc>
          <w:tcPr>
            <w:tcW w:w="4508" w:type="dxa"/>
          </w:tcPr>
          <w:p w:rsidR="00360BC0" w:rsidP="00360BC0" w:rsidRDefault="00360BC0" w14:paraId="2D0FB8D0" w14:textId="6E15F6EC">
            <w:r w:rsidRPr="00CE7E6D">
              <w:t>Referee email address</w:t>
            </w:r>
          </w:p>
        </w:tc>
        <w:tc>
          <w:tcPr>
            <w:tcW w:w="4508" w:type="dxa"/>
          </w:tcPr>
          <w:p w:rsidR="00360BC0" w:rsidP="00360BC0" w:rsidRDefault="00360BC0" w14:paraId="4F31DCF4" w14:textId="77777777"/>
        </w:tc>
      </w:tr>
      <w:tr w:rsidR="00360BC0" w:rsidTr="00360BC0" w14:paraId="38B974B9" w14:textId="77777777">
        <w:tc>
          <w:tcPr>
            <w:tcW w:w="4508" w:type="dxa"/>
          </w:tcPr>
          <w:p w:rsidR="00360BC0" w:rsidP="00360BC0" w:rsidRDefault="00360BC0" w14:paraId="71A2F266" w14:textId="5BAEB830">
            <w:r w:rsidRPr="00CE7E6D">
              <w:lastRenderedPageBreak/>
              <w:t>In what capacity do they know you</w:t>
            </w:r>
          </w:p>
        </w:tc>
        <w:tc>
          <w:tcPr>
            <w:tcW w:w="4508" w:type="dxa"/>
          </w:tcPr>
          <w:p w:rsidR="00360BC0" w:rsidP="00360BC0" w:rsidRDefault="00360BC0" w14:paraId="133A2566" w14:textId="77777777"/>
        </w:tc>
      </w:tr>
    </w:tbl>
    <w:p w:rsidR="00D307FF" w:rsidP="00D307FF" w:rsidRDefault="00D307FF" w14:paraId="5E6C87DD" w14:textId="77777777"/>
    <w:p w:rsidR="00320747" w:rsidP="00360BC0" w:rsidRDefault="00320747" w14:paraId="489BB0D9" w14:textId="77777777">
      <w:pPr>
        <w:rPr>
          <w:b/>
          <w:bCs/>
        </w:rPr>
      </w:pPr>
    </w:p>
    <w:p w:rsidRPr="00360BC0" w:rsidR="00360BC0" w:rsidP="00360BC0" w:rsidRDefault="00360BC0" w14:paraId="7253E61C" w14:textId="25730536">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rsidTr="001B5A14" w14:paraId="34FC9DEF" w14:textId="77777777">
        <w:tc>
          <w:tcPr>
            <w:tcW w:w="4508" w:type="dxa"/>
          </w:tcPr>
          <w:p w:rsidR="00360BC0" w:rsidP="001B5A14" w:rsidRDefault="00360BC0" w14:paraId="17AFC1E0" w14:textId="77777777">
            <w:r w:rsidRPr="00CE7E6D">
              <w:t>Referee name</w:t>
            </w:r>
          </w:p>
        </w:tc>
        <w:tc>
          <w:tcPr>
            <w:tcW w:w="4508" w:type="dxa"/>
          </w:tcPr>
          <w:p w:rsidR="00360BC0" w:rsidP="001B5A14" w:rsidRDefault="00360BC0" w14:paraId="4CAD7209" w14:textId="77777777"/>
        </w:tc>
      </w:tr>
      <w:tr w:rsidR="00360BC0" w:rsidTr="001B5A14" w14:paraId="2C359F61" w14:textId="77777777">
        <w:tc>
          <w:tcPr>
            <w:tcW w:w="4508" w:type="dxa"/>
          </w:tcPr>
          <w:p w:rsidR="00360BC0" w:rsidP="001B5A14" w:rsidRDefault="00360BC0" w14:paraId="5A43AB6B" w14:textId="77777777">
            <w:r w:rsidRPr="00CE7E6D">
              <w:t>Referee job title</w:t>
            </w:r>
          </w:p>
        </w:tc>
        <w:tc>
          <w:tcPr>
            <w:tcW w:w="4508" w:type="dxa"/>
          </w:tcPr>
          <w:p w:rsidR="00360BC0" w:rsidP="001B5A14" w:rsidRDefault="00360BC0" w14:paraId="711420A7" w14:textId="77777777"/>
        </w:tc>
      </w:tr>
      <w:tr w:rsidR="00360BC0" w:rsidTr="001B5A14" w14:paraId="3FDBCB92" w14:textId="77777777">
        <w:tc>
          <w:tcPr>
            <w:tcW w:w="4508" w:type="dxa"/>
          </w:tcPr>
          <w:p w:rsidR="00360BC0" w:rsidP="001B5A14" w:rsidRDefault="00360BC0" w14:paraId="203017B1" w14:textId="77777777">
            <w:r w:rsidRPr="00CE7E6D">
              <w:t>Referee company</w:t>
            </w:r>
          </w:p>
        </w:tc>
        <w:tc>
          <w:tcPr>
            <w:tcW w:w="4508" w:type="dxa"/>
          </w:tcPr>
          <w:p w:rsidR="00360BC0" w:rsidP="001B5A14" w:rsidRDefault="00360BC0" w14:paraId="7009B7C4" w14:textId="77777777"/>
        </w:tc>
      </w:tr>
      <w:tr w:rsidR="00360BC0" w:rsidTr="001B5A14" w14:paraId="1D122160" w14:textId="77777777">
        <w:tc>
          <w:tcPr>
            <w:tcW w:w="4508" w:type="dxa"/>
          </w:tcPr>
          <w:p w:rsidR="00360BC0" w:rsidP="001B5A14" w:rsidRDefault="00360BC0" w14:paraId="6E1D7322" w14:textId="77777777">
            <w:r w:rsidRPr="00CE7E6D">
              <w:t>Referee email address</w:t>
            </w:r>
          </w:p>
        </w:tc>
        <w:tc>
          <w:tcPr>
            <w:tcW w:w="4508" w:type="dxa"/>
          </w:tcPr>
          <w:p w:rsidR="00360BC0" w:rsidP="001B5A14" w:rsidRDefault="00360BC0" w14:paraId="7AD6CA0C" w14:textId="77777777"/>
        </w:tc>
      </w:tr>
      <w:tr w:rsidR="00360BC0" w:rsidTr="001B5A14" w14:paraId="6667EA9D" w14:textId="77777777">
        <w:tc>
          <w:tcPr>
            <w:tcW w:w="4508" w:type="dxa"/>
          </w:tcPr>
          <w:p w:rsidR="00360BC0" w:rsidP="001B5A14" w:rsidRDefault="00360BC0" w14:paraId="5B9732D2" w14:textId="77777777">
            <w:r w:rsidRPr="00CE7E6D">
              <w:t>In what capacity do they know you</w:t>
            </w:r>
          </w:p>
        </w:tc>
        <w:tc>
          <w:tcPr>
            <w:tcW w:w="4508" w:type="dxa"/>
          </w:tcPr>
          <w:p w:rsidR="00360BC0" w:rsidP="001B5A14" w:rsidRDefault="00360BC0" w14:paraId="52857F0D" w14:textId="77777777"/>
        </w:tc>
      </w:tr>
    </w:tbl>
    <w:p w:rsidR="00360BC0" w:rsidP="00360BC0" w:rsidRDefault="00360BC0" w14:paraId="3BA08185" w14:textId="77777777"/>
    <w:p w:rsidR="00320747" w:rsidP="00360BC0" w:rsidRDefault="00320747" w14:paraId="060B1B45" w14:textId="77777777"/>
    <w:p w:rsidRPr="00256C50" w:rsidR="00D307FF" w:rsidP="00D307FF" w:rsidRDefault="00D307FF" w14:paraId="1385DFCF" w14:textId="329FB3C7">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rsidTr="00256C50" w14:paraId="0ED7CC41" w14:textId="77777777">
        <w:tc>
          <w:tcPr>
            <w:tcW w:w="4508" w:type="dxa"/>
          </w:tcPr>
          <w:p w:rsidR="00256C50" w:rsidP="00D307FF" w:rsidRDefault="00256C50" w14:paraId="06C3B112" w14:textId="28C4B2EC">
            <w:r w:rsidRPr="00256C50">
              <w:rPr>
                <w:color w:val="333333"/>
              </w:rPr>
              <w:t>If you are not successful with this application, are you happy for us to keep your application on file for consideration for future suitable roles?</w:t>
            </w:r>
          </w:p>
        </w:tc>
        <w:tc>
          <w:tcPr>
            <w:tcW w:w="4508" w:type="dxa"/>
          </w:tcPr>
          <w:p w:rsidR="00256C50" w:rsidP="00D307FF" w:rsidRDefault="00256C50" w14:paraId="1C6CA3E2" w14:textId="77777777"/>
        </w:tc>
      </w:tr>
    </w:tbl>
    <w:p w:rsidR="00256C50" w:rsidP="00D307FF" w:rsidRDefault="00256C50" w14:paraId="64C1A560" w14:textId="77777777"/>
    <w:p w:rsidR="00256C50" w:rsidP="00D307FF" w:rsidRDefault="00256C50" w14:paraId="2EEA1EF8" w14:textId="77777777"/>
    <w:p w:rsidRPr="00256C50" w:rsidR="00D307FF" w:rsidP="00D307FF" w:rsidRDefault="00D307FF" w14:paraId="5D9728F7" w14:textId="51BEC0F1">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rsidTr="00256C50" w14:paraId="482AD12D" w14:textId="77777777">
        <w:tc>
          <w:tcPr>
            <w:tcW w:w="4508" w:type="dxa"/>
          </w:tcPr>
          <w:p w:rsidR="00256C50" w:rsidP="00D307FF" w:rsidRDefault="00256C50" w14:paraId="5E0EB4AF" w14:textId="013F0C67">
            <w:r w:rsidRPr="002B0F49">
              <w:t>Please state where you saw this vacancy advertised</w:t>
            </w:r>
          </w:p>
        </w:tc>
        <w:tc>
          <w:tcPr>
            <w:tcW w:w="4508" w:type="dxa"/>
          </w:tcPr>
          <w:p w:rsidR="00256C50" w:rsidP="00D307FF" w:rsidRDefault="00256C50" w14:paraId="753688CB" w14:textId="77777777"/>
        </w:tc>
      </w:tr>
    </w:tbl>
    <w:p w:rsidR="00256C50" w:rsidP="00D307FF" w:rsidRDefault="00256C50" w14:paraId="3B458FB6" w14:textId="77777777"/>
    <w:sectPr w:rsidR="00256C50">
      <w:headerReference w:type="default" r:id="rId14"/>
      <w:footerReference w:type="default" r:id="rId1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28DF" w:rsidP="009E4C66" w:rsidRDefault="00D828DF" w14:paraId="5C94BBFC" w14:textId="77777777">
      <w:pPr>
        <w:spacing w:after="0" w:line="240" w:lineRule="auto"/>
      </w:pPr>
      <w:r>
        <w:separator/>
      </w:r>
    </w:p>
  </w:endnote>
  <w:endnote w:type="continuationSeparator" w:id="0">
    <w:p w:rsidR="00D828DF" w:rsidP="009E4C66" w:rsidRDefault="00D828DF" w14:paraId="047A19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4C66" w:rsidRDefault="009E4C66" w14:paraId="41F76E86" w14:textId="6EF5C817">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28DF" w:rsidP="009E4C66" w:rsidRDefault="00D828DF" w14:paraId="2E47B334" w14:textId="77777777">
      <w:pPr>
        <w:spacing w:after="0" w:line="240" w:lineRule="auto"/>
      </w:pPr>
      <w:r>
        <w:separator/>
      </w:r>
    </w:p>
  </w:footnote>
  <w:footnote w:type="continuationSeparator" w:id="0">
    <w:p w:rsidR="00D828DF" w:rsidP="009E4C66" w:rsidRDefault="00D828DF" w14:paraId="528D2C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E4C66" w:rsidP="009E4C66" w:rsidRDefault="009E4C66" w14:paraId="3E9BAA89" w14:textId="69A2C1F4">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1fd729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4785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61A20C4"/>
    <w:multiLevelType w:val="hybridMultilevel"/>
    <w:tmpl w:val="7A6E3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B29338A"/>
    <w:multiLevelType w:val="hybridMultilevel"/>
    <w:tmpl w:val="D9E82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7083263"/>
    <w:multiLevelType w:val="hybridMultilevel"/>
    <w:tmpl w:val="5396FF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1" w16cid:durableId="685791025">
    <w:abstractNumId w:val="2"/>
  </w:num>
  <w:num w:numId="2" w16cid:durableId="254483723">
    <w:abstractNumId w:val="3"/>
  </w:num>
  <w:num w:numId="3" w16cid:durableId="1023555177">
    <w:abstractNumId w:val="0"/>
  </w:num>
  <w:num w:numId="4" w16cid:durableId="1244072660">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5860"/>
    <w:rsid w:val="00077934"/>
    <w:rsid w:val="000C3AFD"/>
    <w:rsid w:val="000D0B4D"/>
    <w:rsid w:val="000E24ED"/>
    <w:rsid w:val="000F0CA7"/>
    <w:rsid w:val="000F6046"/>
    <w:rsid w:val="0017320A"/>
    <w:rsid w:val="001E2CDC"/>
    <w:rsid w:val="00210DDC"/>
    <w:rsid w:val="00256C50"/>
    <w:rsid w:val="002B0F49"/>
    <w:rsid w:val="002B68A1"/>
    <w:rsid w:val="002C4F24"/>
    <w:rsid w:val="002F24F0"/>
    <w:rsid w:val="00320747"/>
    <w:rsid w:val="003455AB"/>
    <w:rsid w:val="00360BC0"/>
    <w:rsid w:val="00374CD8"/>
    <w:rsid w:val="003E4414"/>
    <w:rsid w:val="00443C85"/>
    <w:rsid w:val="00457DB6"/>
    <w:rsid w:val="00497D43"/>
    <w:rsid w:val="004A7ACE"/>
    <w:rsid w:val="004C3D6D"/>
    <w:rsid w:val="004E33EB"/>
    <w:rsid w:val="00572E19"/>
    <w:rsid w:val="006338E5"/>
    <w:rsid w:val="00643987"/>
    <w:rsid w:val="00687148"/>
    <w:rsid w:val="006B107D"/>
    <w:rsid w:val="006B15B6"/>
    <w:rsid w:val="006C4B04"/>
    <w:rsid w:val="006E4F6E"/>
    <w:rsid w:val="00730C22"/>
    <w:rsid w:val="007320FD"/>
    <w:rsid w:val="0073400B"/>
    <w:rsid w:val="007B041B"/>
    <w:rsid w:val="008141E3"/>
    <w:rsid w:val="00842961"/>
    <w:rsid w:val="008440FE"/>
    <w:rsid w:val="00845367"/>
    <w:rsid w:val="008B4F8D"/>
    <w:rsid w:val="008C39EF"/>
    <w:rsid w:val="00906BDC"/>
    <w:rsid w:val="009462BB"/>
    <w:rsid w:val="0098193C"/>
    <w:rsid w:val="009C197B"/>
    <w:rsid w:val="009D2603"/>
    <w:rsid w:val="009E3388"/>
    <w:rsid w:val="009E3ECD"/>
    <w:rsid w:val="009E4C66"/>
    <w:rsid w:val="009F24DC"/>
    <w:rsid w:val="00A2759F"/>
    <w:rsid w:val="00A92A0F"/>
    <w:rsid w:val="00AB18DE"/>
    <w:rsid w:val="00AB5023"/>
    <w:rsid w:val="00B0525C"/>
    <w:rsid w:val="00B42DC1"/>
    <w:rsid w:val="00BB25CB"/>
    <w:rsid w:val="00C03FB9"/>
    <w:rsid w:val="00C44F4D"/>
    <w:rsid w:val="00C55899"/>
    <w:rsid w:val="00CB5BCF"/>
    <w:rsid w:val="00CC5DD6"/>
    <w:rsid w:val="00CF2054"/>
    <w:rsid w:val="00CF7F13"/>
    <w:rsid w:val="00D14752"/>
    <w:rsid w:val="00D21219"/>
    <w:rsid w:val="00D212ED"/>
    <w:rsid w:val="00D307FF"/>
    <w:rsid w:val="00D41A8E"/>
    <w:rsid w:val="00D42790"/>
    <w:rsid w:val="00D6603C"/>
    <w:rsid w:val="00D70FE2"/>
    <w:rsid w:val="00D72874"/>
    <w:rsid w:val="00D828DF"/>
    <w:rsid w:val="00D92DFC"/>
    <w:rsid w:val="00DD694C"/>
    <w:rsid w:val="00DE26AF"/>
    <w:rsid w:val="00DF2A6C"/>
    <w:rsid w:val="00E04FDC"/>
    <w:rsid w:val="00E05B57"/>
    <w:rsid w:val="00E21302"/>
    <w:rsid w:val="00E447CD"/>
    <w:rsid w:val="00E90B6F"/>
    <w:rsid w:val="00E91DB8"/>
    <w:rsid w:val="00EF0D6D"/>
    <w:rsid w:val="00F0259D"/>
    <w:rsid w:val="00F17098"/>
    <w:rsid w:val="00F244A6"/>
    <w:rsid w:val="00F37455"/>
    <w:rsid w:val="00F714A7"/>
    <w:rsid w:val="00FA2704"/>
    <w:rsid w:val="24D898AE"/>
    <w:rsid w:val="42346E52"/>
    <w:rsid w:val="484CCE8F"/>
    <w:rsid w:val="56903ED6"/>
    <w:rsid w:val="5F1AADFF"/>
    <w:rsid w:val="68819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F0CA7"/>
    <w:rPr>
      <w:sz w:val="16"/>
      <w:szCs w:val="16"/>
    </w:rPr>
  </w:style>
  <w:style w:type="paragraph" w:styleId="CommentText">
    <w:name w:val="annotation text"/>
    <w:basedOn w:val="Normal"/>
    <w:link w:val="CommentTextChar"/>
    <w:uiPriority w:val="99"/>
    <w:unhideWhenUsed/>
    <w:rsid w:val="000F0CA7"/>
    <w:pPr>
      <w:spacing w:line="240" w:lineRule="auto"/>
    </w:pPr>
    <w:rPr>
      <w:sz w:val="20"/>
      <w:szCs w:val="20"/>
    </w:rPr>
  </w:style>
  <w:style w:type="character" w:styleId="CommentTextChar" w:customStyle="1">
    <w:name w:val="Comment Text Char"/>
    <w:basedOn w:val="DefaultParagraphFont"/>
    <w:link w:val="CommentText"/>
    <w:uiPriority w:val="99"/>
    <w:rsid w:val="000F0CA7"/>
    <w:rPr>
      <w:sz w:val="20"/>
      <w:szCs w:val="20"/>
    </w:rPr>
  </w:style>
  <w:style w:type="paragraph" w:styleId="CommentSubject">
    <w:name w:val="annotation subject"/>
    <w:basedOn w:val="CommentText"/>
    <w:next w:val="CommentText"/>
    <w:link w:val="CommentSubjectChar"/>
    <w:uiPriority w:val="99"/>
    <w:semiHidden/>
    <w:unhideWhenUsed/>
    <w:rsid w:val="000F0CA7"/>
    <w:rPr>
      <w:b/>
      <w:bCs/>
    </w:rPr>
  </w:style>
  <w:style w:type="character" w:styleId="CommentSubjectChar" w:customStyle="1">
    <w:name w:val="Comment Subject Char"/>
    <w:basedOn w:val="CommentTextChar"/>
    <w:link w:val="CommentSubject"/>
    <w:uiPriority w:val="99"/>
    <w:semiHidden/>
    <w:rsid w:val="000F0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Props1.xml><?xml version="1.0" encoding="utf-8"?>
<ds:datastoreItem xmlns:ds="http://schemas.openxmlformats.org/officeDocument/2006/customXml" ds:itemID="{002B6EE2-06DA-464B-A01D-5466DD17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147E4EF4-DB6B-4DAB-BF9B-C34B1BC047BE}">
  <ds:schemaRefs>
    <ds:schemaRef ds:uri="http://schemas.microsoft.com/office/2006/metadata/properties"/>
    <ds:schemaRef ds:uri="http://schemas.microsoft.com/office/infopath/2007/PartnerControls"/>
    <ds:schemaRef ds:uri="084920d9-f24e-454f-8045-b30939d4f724"/>
    <ds:schemaRef ds:uri="3846b46e-6855-45f4-99c4-bbbbaeb658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Felicity Pryor</cp:lastModifiedBy>
  <cp:revision>3</cp:revision>
  <dcterms:created xsi:type="dcterms:W3CDTF">2025-09-24T12:50:00Z</dcterms:created>
  <dcterms:modified xsi:type="dcterms:W3CDTF">2025-09-24T13:28:40Z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